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表3  本期监督抽检合格产品汇总表</w:t>
      </w:r>
    </w:p>
    <w:tbl>
      <w:tblPr>
        <w:tblStyle w:val="3"/>
        <w:tblW w:w="9522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995"/>
        <w:gridCol w:w="2115"/>
        <w:gridCol w:w="2415"/>
        <w:gridCol w:w="1335"/>
        <w:gridCol w:w="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被抽样单位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标示生产单位</w:t>
            </w:r>
          </w:p>
          <w:p>
            <w:pPr>
              <w:pStyle w:val="4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（供货者）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批号</w:t>
            </w:r>
          </w:p>
          <w:p>
            <w:pPr>
              <w:pStyle w:val="4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（生产日期）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检验结论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太平奶盐味梳打饼干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亿滋食品（苏州）有限公司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湖西分公司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2017-10-20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优冠牛奶香脆酥性饼干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亿滋食品（苏州）有限公司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湖西分公司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太平香葱味梳打饼干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亿滋食品（苏州）有限公司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湖西分公司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2017-10-25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康师傅甜酥夹心饼干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（榛子巧克力味）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天津顶园食品有限公司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2017-10-17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酥性饼干（香浓巧克力味）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亿滋食品（苏州）有限公司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康师傅咸酥夹心饼干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（葱香奶油味）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天津顶园食品有限公司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2017-06-23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豆皮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素猪耳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凉拌黄瓜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江苏海纳星地超市连锁有限公司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康师傅甜酥夹心饼干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（草莓酸奶味）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天津顶园食品有限公司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2017-08-12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江苏海纳星地超市连锁有限公司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3+2酥松夹心饼干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（香草奶油味）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杭州顶园食品有限公司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2017-09-14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江苏海纳星地超市连锁有限公司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香脆腰果饼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江苏达利食品有限公司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2017-09-28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江苏海纳星地超市连锁有限公司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太平3层高钙梳打发酵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饼干（香葱蔬菜味）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亿滋食品（苏州）有限公司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2017-08-29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江苏海纳星地超市连锁有限公司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趣多多！啊、咖啡味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亿滋食品（苏州）有限公司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湖西分公司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2017-06-01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泰兴市明轩食品经营部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肉脯烧饼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泰兴市明轩食品经营部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肉丁烧饼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泰兴市明轩食品经营部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肉渣烧饼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泰兴市明轩食品经营部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肉松烧饼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泰兴市明轩食品经营部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豆沙烧饼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泰兴市明轩食品经营部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桂花烧饼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脆美司红番茄味棒饼干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东莞市金富士食品有限公司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2017-06-06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康师傅甜酥夹心饼干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（果香蓝莓味）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天津顶园食品有限公司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2017-08-03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嘉顿威化饼干（花生味）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港扬食品有限公司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2017-04-23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牛乳饼干（香浓牛奶味）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东莞市金富士食品有限公司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2017-07-15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嘉顿威化饼干（柠檬味）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港扬食品有限公司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2017-05-11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菜园小饼番茄味装饰饼干（涂层型）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上海江崎格力高南奉食品有限公司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2017-06-16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泰兴市林坤烧饼店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黄桥酥饼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泰兴市林坤烧饼店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黄桥烧饼（肉松）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泰兴市帅巴烧饼店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黄桥烧饼（肉脯）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泰兴市帅巴烧饼店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黄桥烧饼（肉松）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泰兴市帅巴烧饼店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黄桥烧饼（甜味）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泰兴市忠信烧饼店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黄桥烧饼（肉松）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泰兴市忠信烧饼店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黄桥烧饼（肉脯）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泰兴市忠信烧饼店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黄桥烧饼（甜）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泰兴市忠信烧饼店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黄桥烧饼（豆沙）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泰兴市黄桥烧饼技术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培训中心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黄桥烧饼（甜）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泰兴市黄桥烧饼技术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培训中心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黄桥烧饼（鸡丁）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泰兴市黄桥烧饼技术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培训中心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黄桥烧饼（肉松）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泰兴市何记烧饼店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豆沙烧饼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泰兴市何记烧饼店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椒盐烧饼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泰兴市何记烧饼店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桂花烧饼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泰兴市何记烧饼店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黑芝麻烧饼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泰兴市何记烧饼店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肉脯烧饼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泰兴市何记烧饼店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肉松烧饼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泰兴市益康烧饼店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肉松烧饼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泰兴市益康烧饼店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牛肉烧饼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泰兴市益康烧饼店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猪肉脯烧饼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泰兴市益康烧饼店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豆沙烧饼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泰兴市益康烧饼店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甜烧饼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泰兴市兴乐百货超市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香脆杏仁饼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江苏达利食品有限公司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2017-08-06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泰兴市兴乐百货超市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早餐曲奇饼干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山东旺芙园食品有限公司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2017-08-19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泰兴市兴乐百货超市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闲趣清咸薄脆饼干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（香焙海苔味）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亿滋食品（苏州）有限公司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2017-06-15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泰兴市好滋味卤菜店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鸭肠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泰兴市好滋味卤菜店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泰兴市好滋味卤菜店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猪肚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泰兴市好滋味卤菜店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猪心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泰兴市好滋味卤菜店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粉皮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泰兴市好滋味卤菜店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泰兴市好滋味卤菜店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鸭肫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泰兴市黄氏卤菜店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红干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泰兴市黄氏卤菜店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猪肚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泰兴市黄氏卤菜店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牛肚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泰兴市黄氏卤菜店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泰兴市黄氏卤菜店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糖醋萝卜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泰兴市黄氏卤菜店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凉皮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泰兴市黄氏卤菜店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泰兴市纪芳烧饼店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豆沙烧饼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泰兴市纪芳烧饼店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特制肉松烧饼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泰兴市纪芳烧饼店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普通肉松烧饼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泰兴市纪芳烧饼店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芝麻烧饼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泰兴市纪芳烧饼店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桂花糖烧饼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泰兴市纪芳烧饼店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肉丝烧饼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泰兴市纪芳烧饼店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肉脯烧饼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泰兴市天乐饼业店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甜烧饼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泰兴市天乐饼业店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龙虎斗烧饼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泰兴市天乐饼业店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肉脯烧饼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泰兴市天乐饼业店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豆沙烧饼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泰兴市天乐饼业店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肉松烧饼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泰兴市袁若开烧饼店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肉脯烧饼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泰兴市袁若开烧饼店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肉松烧饼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泰兴市袁若开烧饼店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牛肉烧饼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泰兴市袁若开烧饼店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桂花糖烧饼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泰兴市亚琴烧饼店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豆沙烧饼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泰兴市亚琴烧饼店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桂花烧饼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泰兴市亚琴烧饼店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肉脯烧饼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泰兴市亚琴烧饼店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肉松烧饼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泰兴市亚琴烧饼店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草鞋底烧饼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泰兴市亚琴烧饼店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龙虎斗烧饼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泰兴市八珍卤菜店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牛肚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泰兴市八珍卤菜店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泰兴市八珍卤菜店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腐竹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泰兴市八珍卤菜店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泰兴市八珍卤菜店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耳朵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泰兴市八珍卤菜店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花生米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泰兴市八珍卤菜店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鸭肠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泰兴市八珍卤菜店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红干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泰兴市八珍卤菜店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小肚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萝卜缨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金针菇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凉皮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海藻沙拉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红干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糖醋萝卜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泰兴市建平卤菜店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泰兴市鑫东进烧饼店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桂花糖烧饼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泰兴市鑫东进烧饼店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肉渣烧饼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泰兴市鑫东进烧饼店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鸡脯烧饼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泰兴市鑫东进烧饼店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肉松烧饼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泰兴市鑫东进烧饼店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牛肉烧饼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泰兴市鑫东进烧饼店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肉脯烧饼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泰兴市鑫东进烧饼店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葱油烧饼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泰兴市鑫东进烧饼店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豆沙烧饼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泰兴市鑫东进烧饼店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银杏烧饼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泰兴市鞠小泉烧饼店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龙虎斗烧饼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泰兴市鞠小泉烧饼店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草鞋底烧饼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泰兴市鞠小泉烧饼店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大肉松烧饼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泰兴市鞠小泉烧饼店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精品肉松烧饼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泰兴市鞠小泉烧饼店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肉脯烧饼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泰兴市鞠小泉烧饼店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牛肉烧饼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泰兴市鞠小泉烧饼店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甜脆烧饼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泰兴市南门冷菜店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红干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泰兴市南门冷菜店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泰兴市南门冷菜店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泰兴市南门冷菜店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凉皮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泰兴市南门冷菜店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花生米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泰兴市南门冷菜店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萝卜缨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泰兴市冯斌冷菜店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腐竹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泰兴市冯斌冷菜店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花生米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泰兴市冯斌冷菜店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素鸡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火皮鸡爪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炸小鱼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茶干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腐竹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黑木耳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鸭肠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牛肚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鸡根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泡椒鸡爪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卤鸡爪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花生米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泰兴市小谢卤菜店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泰兴市川湘人家饭店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凉拌黄瓜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泰兴市杨氏酒家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蒜泥黄瓜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泰兴市木子卤菜店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鸡肫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泰兴市木子卤菜店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凉皮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泰兴市木子卤菜店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雪菜毛豆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泰兴市木子卤菜店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夫妻肺片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泰兴市木子卤菜店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泰兴市木子卤菜店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牛肚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泰兴市木子卤菜店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花生米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泰兴市木子卤菜店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海藻沙拉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泰兴市木子卤菜店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萝卜缨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泰兴市木子卤菜店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泰兴市杜记卤菜店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花生米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泰兴市杜记卤菜店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凉皮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泰兴市杜记卤菜店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素鸡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泰兴市杜记卤菜店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泡椒鸡爪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泰兴市杜记卤菜店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雪菜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泰兴市杜记卤菜店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腐竹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泰兴市杜记卤菜店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鸭肠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泰兴市杜记卤菜店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凉拌鹌鹑蛋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泰兴市杜记卤菜店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泰兴市杜记卤菜店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茶干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腐竹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鸡爪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豆腐干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凉皮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雪菜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花生米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海白菜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泰兴市谨记卤菜店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泰兴市谨记卤菜店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泰兴市谨记卤菜店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小肚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泰兴市谨记卤菜店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腐竹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泰兴市谨记卤菜店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鸡肫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泰兴市谨记卤菜店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花生米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泰兴市谨记卤菜店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野生菌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泰兴市谨记卤菜店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鸭肠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泰兴市康乐卤菜店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红干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泰兴市康乐卤菜店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腐竹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泰兴市康乐卤菜店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泰兴市康乐卤菜店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泰兴市康乐卤菜店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凉皮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泰兴市康乐卤菜店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毛豆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泰兴市黄桥天富卤菜店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鸭头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泰兴市黄桥天富卤菜店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麻辣凤爪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泰兴市黄桥天富卤菜店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鹌鹑（熟）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泰兴市黄桥天富卤菜店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秧草菜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泰兴市黄桥天富卤菜店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万年青菜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泰兴市黄桥天富卤菜店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花生米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泰兴市黄桥天富卤菜店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雪菜毛豆菜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泰兴市黄桥天富卤菜店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芹菜腐竹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泰兴市黄桥天富卤菜店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泰兴市黄桥天富卤菜店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糖醋萝卜片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泰兴市小赵冷菜店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泰兴市小赵冷菜店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腐竹木耳菜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泰兴市小赵冷菜店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猪头肉（熟）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泰兴市小赵冷菜店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鸡爪（熟）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泰兴市小赵冷菜店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海带丝菜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泰兴市小赵冷菜店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花生米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泰兴市亚云冷菜店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泰兴市亚云冷菜店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素鸡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泰兴市亚云冷菜店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凉皮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泰兴市亚云冷菜店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泰兴市亚云冷菜店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雪菜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泰兴市亚云冷菜店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猪耳朵（熟）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泰兴市亚云冷菜店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鸡爪（熟）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泰兴市亚云冷菜店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万年青菜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泰兴市弯刀圩食品商店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青椒腐竹菜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泰兴市弯刀圩食品商店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竹笋菜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泰兴市弯刀圩食品商店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凤爪（熟）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泰兴市弯刀圩食品商店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万年青菜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泰兴市弯刀圩食品商店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泰兴市弯刀圩食品商店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花生米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泰兴市弯刀圩食品商店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泰兴市海八鲜卤菜店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毛豆雪菜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泰兴市海八鲜卤菜店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素羊肚丝菜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泰兴市海八鲜卤菜店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泰兴市海八鲜卤菜店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泰兴市海八鲜卤菜店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芹菜腐竹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泰兴市黄桥绝对卤味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海带丝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泰兴市黄桥绝对卤味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云丝菜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泰兴市黄桥绝对卤味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花生米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泰兴市黄桥绝对卤味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红干（豆腐干）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泰兴市黄桥绝对卤味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凉皮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泰兴市黄桥绝对卤味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猪耳朵（熟）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泰兴市黄桥绝对卤味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酱鸡爪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泰兴市海八鲜卤菜店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猪耳朵丝菜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泰兴市海八鲜卤菜店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粉皮菜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泰兴市园外舍休闲吧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泰兴市沃登面包房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燕麦奶茶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2017-11-03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泰兴市沃登面包房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麦香奶茶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泰兴市一芳水果茶店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纸杯（小）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2017-09-18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泰兴市一芳水果茶店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纸杯（大）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2017-09-18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泰兴市园外舍休闲吧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纸杯（大）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2017-10-15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泰兴市园外舍休闲吧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纸杯（小）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2017-10-15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泰兴市园外舍休闲吧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纸袋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2017-10-18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泰兴市园外舍休闲吧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元气谷物红豆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泰兴市园外舍休闲吧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元气谷物薏米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泰兴市园外舍休闲吧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紫糯米红玉奶茶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泰兴市园外舍休闲吧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鲜芋薏米奶茶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泰兴市黑泷太郎茶饮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休闲吧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包装纸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2017-10-02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泰兴市黑泷太郎茶饮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休闲吧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纸杯（大）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泰兴市黑泷太郎茶饮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休闲吧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纸杯（小）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2017-10-18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泰兴市黑泷太郎茶饮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休闲吧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泰兴市麦香园西饼屋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国庆路分店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西点盒（方形）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2017-10-05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泰兴市麦香园西饼屋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国庆路分店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耐烤盘盒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2017-10-02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泰兴市麦香园西饼屋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国庆路分店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小面包盒（方形）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2017-10-12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泰兴市麦香园西饼屋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国庆路分店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纸杯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泰兴市麦香园西饼屋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国庆路分店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小面包盒（长形）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2017-10-20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泰兴市麦香园西饼屋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国庆路分店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纸餐盘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2017-09-20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泰兴市麦香园西饼屋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国庆路分店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蛋糕托盘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2017-09-18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泰兴市维利康西饼屋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纸餐盘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2017-10-01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泰兴市维利康西饼屋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面包盒（黑边）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2017-10-15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泰兴市维利康西饼屋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烤盒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泰兴市维利康西饼屋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包装纸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泰兴市美舟西饼屋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面包盒（大）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泰兴市美舟西饼屋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面包盒（小）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泰兴市美舟西饼屋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蛋糕小托盘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泰兴市美舟西饼屋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蛋糕大托盘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泰兴市美舟西饼屋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面包盒（粉）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泰兴市亚宏食品经营部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纸餐盘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泰兴市亚宏食品经营部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蛋糕包装纸袋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泰兴市亚宏食品经营部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蛋糕托盘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泰兴市美舟西饼屋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蛋糕圆托盘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泰兴市亚宏食品经营部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蛋糕盒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泰兴市绝对私房菜馆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黑鱼片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泰兴市绝对私房菜馆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鲫鱼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泰兴市绝对私房菜馆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白煮虾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泰兴市绝对私房菜馆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蒜泥酱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泰兴市绝对私房菜馆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花鲢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泰兴市绝对私房菜馆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泰兴市龙庭大酒店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辣椒酱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泰兴市龙庭大酒店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鲳鱼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泰兴市龙庭大酒店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重庆三五火锅底料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重庆三五世全食品有限公司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2017-05-18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泰兴市京伦海上鲜饭店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黑椒汁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泰兴市京伦海上鲜饭店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泰兴市京伦海上鲜饭店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辣椒酱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泰兴市京伦海上鲜饭店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豆豉酱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泰兴市京伦海上鲜饭店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干锅酱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泰兴市京伦海上鲜饭店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花鲢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泰兴市龙庭大酒店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小黄鱼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泰兴市龙庭大酒店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白煮虾（基尾虾）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泰兴市龙庭大酒店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黄鳝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泰兴市姑苏面馆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泰兴市渔码头野鱼馆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泰兴市龙庭大酒店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鲈鱼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泰兴市渔码头野鱼馆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桃花鱼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泰兴市渔码头野鱼馆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鱼钩鱼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泰兴市渔码头野鱼馆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千岛湖有机鱼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泰兴市龙庭大酒店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泰兴市辣队长火锅店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辣椒酱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泰兴市辣队长火锅店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蒜泥酱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泰兴市辣队长火锅店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专用牛油底料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重庆海椒花食品有限公司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2017-09-05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泰兴市济川老员外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骨头汤加盟店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辣椒酱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泰兴市济川老员外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骨头汤加盟店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泰兴市济川老员外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骨头汤加盟店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火锅底料（汤）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泰兴市川湘人家饭店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泰兴市杨氏酒家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泰兴市川湘人家饭店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辣椒酱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泰兴市川湘人家饭店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黑鱼片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泰兴市金安酒店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鲫鱼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泰兴市金安酒店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桂鱼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泰兴市金安酒店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花鲢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泰兴市明霞快餐店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荞麦茶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泰兴市明霞快餐店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金桔柠檬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泰兴市明霞快餐店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玉米汁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泰兴市明霞快餐店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一颗柠檬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泰兴市明霞快餐店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泰兴市滨江镇鼎丰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长江虾（鲜活淡水）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泰兴市滨江镇鼎丰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泰兴市滨江镇鼎丰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泰兴市相约酒楼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泰兴市相约酒楼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泰兴市江月楼小吃店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泰兴市许胖小吃部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泰兴市世季缘私房菜馆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辣椒油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泰兴市世季缘私房菜馆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泰兴市老锅铲小吃店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泰兴市鸿泰酒楼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辣椒红油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泰兴市鸿泰酒楼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泰兴市金伟酒店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泰兴市工城饭店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泰兴市金伟酒店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辣椒红油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泰兴市亚明小吃店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泰兴市禾谷馨香饭店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红油辣椒油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泰兴市禾谷馨香饭店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泰兴市祥顺饭店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山椒蒜泥酱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泰兴市祥顺饭店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泰兴市祥顺饭店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鲫鱼（鲜活淡水）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2017-11-25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泰兴市冯家土菜馆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泰兴市三零酒店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泰兴市三零酒店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辣椒油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泰兴市黄先生食府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泰兴市黄先生食府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红豆榛子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泰兴市黄先生食府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拿铁即溶咖啡饮品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上海雀巢有限公司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2017-10-12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泰兴市华辉曼可基餐饮专营店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泰兴市华辉曼可基餐饮专营店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1+2原味即溶咖啡饮品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东莞雀巢有限公司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2016-12-13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泰兴市彬彬小吃部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雪菜包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泰兴市彬彬小吃部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肉包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泰兴市建龙快餐店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泰兴市建龙快餐店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1+2原味即溶咖啡饮品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东莞雀巢有限公司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2017-05-12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泰兴市中巴十克丹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快餐店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泰兴市中巴十克丹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快餐店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拿铁即溶咖啡饮品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上海雀巢有限公司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2017-10-11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泰兴市萌萌麻辣烫店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辣椒油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泰兴市金牌楼大酒店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泰兴市爱比客欢乐餐厅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速溶纯咖啡粉（固体饮料）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后政品欣食品（上海）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2017-05-22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泰兴市爱比客欢乐餐厅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泰兴市金港大酒店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辣椒红油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2017-10-19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泰兴市金港大酒店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泰兴市云霞饭店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泰兴市阿云饭店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泰兴市迎春早点店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萝卜丝包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362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泰兴市迎春早点店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青菜包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363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泰兴市渝香楼火锅店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364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泰兴市渝香楼火锅店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基围虾（淡水）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365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泰兴市黄桥镇前进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美食店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366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泰兴市绿色餐饮服务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有限公司黄桥分公司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鲫鱼（鲜活淡水）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购进日期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367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泰兴市绿色餐饮服务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有限公司黄桥分公司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368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无锡肯德基有限公司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泰兴黄桥分店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369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无锡肯德基有限公司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泰兴黄桥分店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牛奶咖啡粉即溶咖啡饮品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上海雀巢有限公司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2017-09-28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370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泰兴市巴十克双赢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餐饮店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咖啡榛子米浆味固体饮料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常州市顶立食品有限公司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生产日期 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371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泰兴市巴十克双赢</w:t>
            </w:r>
          </w:p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餐饮店</w:t>
            </w:r>
          </w:p>
        </w:tc>
        <w:tc>
          <w:tcPr>
            <w:tcW w:w="21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煎炸过程用油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加工日期 2017-11-30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372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枝江特曲酒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湖北枝江酒业股份有限公司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2017-01-12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酥饼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公司大庆路分公司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374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肉松酥饼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公司大庆路分公司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375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桃酥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376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老婆饼(香酥饼)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377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泰兴市城中吉麦隆超市加盟店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小小玉汤圆(黑芝麻味)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郑州千味央厨食品股份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378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泰兴市城中吉麦隆超市加盟店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荠菜肉大汤圆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天宁区郑陆团鑫食品厂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379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泰兴市城中吉麦隆超市加盟店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全素春卷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郑州千味央厨食品股份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380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泰兴市城中吉麦隆超市加盟店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卡通猪猪宝(奶黄馅)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郑州千味央厨食品股份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381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泰兴市城中吉麦隆超市加盟店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青菜肉包(速冻、熟制、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含肉类)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扬州五亭食品有限公司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2017-02-17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382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东北黑木耳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383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银耳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384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香菇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385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摩咔金草莓味布丁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广东蓝水星食品有限公司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2017-05-03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386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酸奶布丁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潮州市潮安市庵埠镇吉士郎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食品厂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2017-05-02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387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布甸熊椰果冻(荔枝味)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德清县阿宝食品厂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2017-03-07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388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果汁果冻爽(菠萝味)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南京喜之郎食品有限公司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2017-07-09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389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泡吧非油炸小薯片-黑椒牛排味(马铃薯膨化食品)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武汉市泡吧食品有限公司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390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泡吧非油炸小薯片-香葱排骨味(马铃薯膨化食品)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武汉市泡吧食品有限公司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391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中绿葡萄干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392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新疆灰枣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393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桂圆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394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青橄榄(凉果类蜜饯)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杭州姚太太食品有限公司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2017-05-18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395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蜜汁芒果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杭州春望食品有限公司(分装)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2017-06-09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396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桃果干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杭州哎哟咪食品有限公司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(分装)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2017-02-05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18" w:firstLineChars="1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梅研坊加州西梅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杭州龙洞食品有限公司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18" w:firstLineChars="10"/>
              <w:jc w:val="center"/>
              <w:rPr>
                <w:rFonts w:ascii="宋体" w:hAnsi="宋体" w:eastAsia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梁丰麦丽素巧克力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代可可脂制品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江苏梁丰食品集团有限公司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2017-08-26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18" w:firstLineChars="1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泰兴市城中吉麦隆超市加盟店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如皋风味香肠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南通润寿食品有限公司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18" w:firstLineChars="1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泰兴市城中吉麦隆超市加盟店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家乡咸肉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上海璟年食品有限公司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18" w:firstLineChars="1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泰兴市城中吉麦隆超市加盟店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皮蛋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402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泰兴市城中吉麦隆超市加盟店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鸟王无铅松花皮蛋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403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香芋味奶茶(调味茶固体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饮料)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香飘飘食品股份有限公司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2017-06-18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404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立顿经典醇香浓原味奶茶固体饮料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联合利华（中国）有限公司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2017-01-05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405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泰兴市城中吉麦隆超市加盟店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咖啡味奶茶(奶茶固体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饮料)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香飘飘食品股份有限公司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406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泰兴市城中吉麦隆超市加盟店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红枣奶茶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南京喜之郎食品有限公司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407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恒順名厨葱姜料酒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镇江恒顺酒业有限责任公司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408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鲁花葱姜料酒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莱阳鲁花醋业食品有限公司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409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五香料酒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湖州老恒和酿造有限公司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2017-07-09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410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恒順姜汁料酒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镇江恒顺酒业有限责任公司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411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抱龙山花雕酒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绍兴市抱龙山酒业有限公司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2017-02-18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412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特酿白酒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黑龙江省龙江家园酒业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2017-01-16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413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衡水老白干老白干香型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白酒(50%vol)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河北衡水老白干酒业股份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2013-12-09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414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三佳即食燕麦片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(经典原味)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杭州三禾食品有限公司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2017-10-05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415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绵竹大曲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四川绵竹剑南春酒厂有限公司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416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桃酥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417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香酥饼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418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猪肉干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419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猪肉脯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36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420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银耳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421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东北黑木耳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422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干香菇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423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散称香蕉片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424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新疆灰枣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425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桂圆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426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葡萄干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427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散称蜜饯（梅子）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428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皮蛋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上海荣维禽蛋制品厂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429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玉兔咸肉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上海军光食品有限公司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430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麻辣肠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南通亚城食品有限公司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431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火腿自然块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金华金年火腿有限公司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432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家乡风肉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无锡市祝家庄食品制造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2017-09-08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433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功夫小面包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上海三辉麦风食品有限公司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2017-10-09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434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酸奶味面包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（酸奶味）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福建佳福莱食品有限公司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435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经典原味奶茶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苏州乐巢食品有限公司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2017-09-04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436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红豆奶茶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南京喜之郎食品有限公司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437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巧克力味奶茶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（奶茶固体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饮料）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香飘飘食品股份有限公司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2017-08-24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438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葱姜料酒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湖州老恒和酿造有限公司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2017-06-20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439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纯元牌封坛老酒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山东省博兴县鼎盛酒业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2016-08-08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440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绵竹大曲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四川绵竹剑南春酒厂有限公司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2016-12-06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441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乌毡帽冬酿小坛清爽型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乌毡帽酒业有限公司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2016-12-11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442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乌毡帽金雕清爽型黄酒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乌毡帽酒业有限公司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2017-04-06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443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浙江黄酒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湖州老恒和酒业有限公司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2017-06-23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444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宝盒型香浓咖啡味软馅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代可可脂巧克力制品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东莞徐记食品有限公司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2017-09-03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445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软馅代可可脂巧克力制品（红茶味）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东莞徐记食品有限公司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446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梁丰麦丽素涂层型代可可脂巧克力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江苏梁丰食品集团有限公司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2017-10-19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447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乳酸果冻爽（玉米味）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南京喜之郎食品有限公司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448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酸奶布丁（果味型果冻）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潮州市潮安区庵埠美果源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食品厂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2017-07-11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449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葡萄味可吸果冻（果味型）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河北马大姐食品有限公司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450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香蕉片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莆田市涵江区龙桂果蔬农民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专业合作社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451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桂圆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452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新疆灰枣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453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葡萄干（精选）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莆田市涵江区龙桂果蔬农民专业合作社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2017-03-15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454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开心梅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杭州雅佳食品有限公司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455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雪花梅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杭州雅佳食品有限公司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456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盐津橄榄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杭州雅佳食品有限公司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2017-04-15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457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冰糖杨梅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458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盐津桃肉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459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芙蓉话李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杭州雅佳食品有限公司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2017-10-05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460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东北黑木耳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461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银耳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462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干香菇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463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中式香肠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东台市祥和肉制品厂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2017-08-26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464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香肚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东台市祥和肉制品厂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465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大潤發火腿块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金华老朱火腿有限公司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466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家乡咸肉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上海振海食品有限公司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467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乳酪蛋糕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福建泓一实业有限公司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2017-10-19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468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雪糯椰浆奶茶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（奶茶固体饮料）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香飘飘食品股份有限公司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469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立顿伯爵口味拿铁奶茶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固体饮料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联合利华（中国）有限公司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2017-07-21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470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汇强银杏奶茶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江苏延令酒业有限公司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471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好时黑巧克力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乐天（上海）食品有限公司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2017-09-04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472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好时曲奇奶香白巧克力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乐天（上海）食品有限公司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473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好时牛奶巧克力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乐天（上海）食品有限公司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2017-08-22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474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天天吸苹果味果冻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上海台振食品有限公司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2017-04-14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475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鲜Q果冻爽（香桔味）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蜡笔小新（福建）食品工业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2017-04-15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476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冻吧牛奶香蕉味吸的冻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果冻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上海台振食品有限公司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2017-04-28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477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尖庄浓香型白酒(50%vol)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宜宾五粮液股份有限公司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2017-02-20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478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登路糯米黄酒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湖州浙一家酒业有限公司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2017-10-11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479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果丹皮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承德怡达食品股份有限公司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480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山楂金卷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北京可米小子食品工业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有限责任公司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481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溜溜乌梅（凉果类蜜饯）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溜溜果园集团股份有限公司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482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溜溜绿茶梅（凉果类蜜饯）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溜溜果园集团股份有限公司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2017-06-02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483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格乐华夫黄油味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济南丹夫华夫食品有限公司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484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丹夫华夫饼原味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丹夫集团有限公司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485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手撕鲜花蛋糕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河南省仟焙食品有限公司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486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芝士蛋糕（燕麦片）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河南省仟焙食品有限公司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487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友臣肉松饼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山东友臣食品有限公司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2017-09-09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488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三全 炫彩小汤圆 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紫薯口味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河南全惠食品有限公司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489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三全 炫彩小汤圆 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草莓口味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河南全惠食品有限公司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490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三全 果然爱水果汤圆 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清爽菠萝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河南全惠食品有限公司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491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芥菜猪肉汤圆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（速冻生制品）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苏州忆江南食品有限公司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2017-10-11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492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大娘汤圆.豆沙馅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浙江聚源正食品有限公司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493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博文江南 黑芝麻汤圆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无锡汇盈食品有限公司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2017-02-25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494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苏式大汤团（速冻生制品）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苏州忆江南食品有限公司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495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玉米渣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上海裕田农业科技有限公司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2017-05-15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496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燕麦片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上海裕田农业科技有限公司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2017-05-08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497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玉米粥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古田县和平食品有限公司常州凌家塘分公司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498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燕麦片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古田县和平食品有限公司常州凌家塘分公司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499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玉米粉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古田县和平食品有限公司常州凌家塘分公司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2017-03-18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500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元麦粉（绿）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古田县和平食品有限公司常州凌家塘分公司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2017-06-20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501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元麦粉（黄）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古田县和平食品有限公司常州凌家塘分公司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2017-03-06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502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牛奶巧克力豆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玛氏食品(嘉兴)有限公司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503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花生牛奶巧克力豆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玛氏食品(中国)有限公司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2017-07-21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504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香菇干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505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蜜枣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506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中绿葡萄干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507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散称葡萄干（煜之轩）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ind w:left="2" w:hanging="1" w:hangingChars="1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508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皮蛋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509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腌金针菇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510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南方黑芝麻黑芝麻糊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广西南方黑芝麻食品股份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2017-03-08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511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南方黑芝麻糊花生味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广西南方黑芝麻食品股份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2017-06-12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512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南方黑芝麻红枣味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黑芝麻糊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广西南方黑芝麻食品股份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2017-05-13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513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泰兴市百佳糕点店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馓子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泰兴市百佳糕点店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514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泰兴市百佳糕点店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麻花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泰兴市百佳糕点店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515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泰兴市一品香早点店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麻团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泰兴市一品香早点店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516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泰兴市怀香烧饼店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麻团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泰兴市怀香烧饼店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517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泰兴市怀香烧饼店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油条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泰兴市怀香烧饼店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518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泰兴市一品香早点店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芝麻饼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泰兴市一品香早点店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519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****（梁玉芳）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雪菜包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****（梁玉芳）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520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****（梁玉芳）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萝卜丝包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****（梁玉芳）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521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****（梁玉芳）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肉包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****（梁玉芳）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522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****（梁玉芳）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三丁包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****（梁玉芳）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523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猪肉脯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江苏双鱼食品有限公司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524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猪肉脯（精制）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靖江市第二食品厂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525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猪肉脯（新加坡风味）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靖江市豪莱顿食品有限公司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526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手撕肉干（香辣牛肉味）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晋江市美天食品有限公司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2017-07-05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527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手撕肉干（五香牛肉味）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晋江市美天食品有限公司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2017-10-10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528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手撕肉干（香辣味）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靖江市豪莱顿食品有限公司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2017-03-28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529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黑芝麻糊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广西南方黑芝麻食品股份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有限公司制造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530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黑芝麻糊（AD钙）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广西南方黑芝麻食品股份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有限公司制造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531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咸肉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532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咸味香肠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533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腊肉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南京天泽城食品有限公司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534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玉兔咸肉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南通玉兔集团有限公司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2017-08-26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535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脆脆冰风味饮料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（哈密瓜味）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南京喜之郎食品有限公司生产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2017-04-08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536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脆脆冰风味饮料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（酸奶味）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南京喜之郎食品有限公司生产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2017-04-15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537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甄稀醇真原味雪糕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合肥伊利乳业有限责任公司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2017-06-07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538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山椒味蜜汁猪肉脯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江苏味巴哥食品股份有限公司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539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家乡咸肉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上海振海食品有限公司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2017-08-10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540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中式香肠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上海天容肉制品集团有限公司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541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香肚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东台市祥和肉制品厂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542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火腿块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金华老朱火腿有限公司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543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金华老朱精腿自然块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金华老朱火腿有限公司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2017-09-05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544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无骨腊鸡腿[传统经典型]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上海振海食品有限公司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2017-08-05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545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旺旺开心相伴棒冰冰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（葡萄味）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安庆大旺食品有限公司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2017-06-29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546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旺旺开心相伴棒冰冰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（草莓味）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安庆大旺食品有限公司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2017-03-27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547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梅香皮蛋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泰州市梅香食品有限公司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548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黑木耳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常州市旺迪食品有限公司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549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香菇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常州市旺迪食品有限公司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550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单片木耳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上海大山合菌物科技股份有限公司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551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冬菇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上海大山合菌物科技股份有限公司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2016-12-30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552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玉米糁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黑龙江岗子峪米业有限公司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2017-03-18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553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有机玉米面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黑龙江岗子峪米业有限公司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554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桂圆莲子八宝粥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扬州欣宏食品有限公司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20171009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555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亲亲八宝粥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扬州欣欣食品有限公司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556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娃哈哈桂圆莲子营养</w:t>
            </w:r>
          </w:p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八宝粥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浙江娃哈哈昌盛罐头食品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2017-10-19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557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桂圆莲子八宝粥罐头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马鞍山达利食品有限公司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558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上海老酒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绍兴白塔酿酒有限公司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2017-03-16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559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花果山山楂酒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连云港市凯威酒业有限公司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2017-04-12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560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富瑞斯蜜桃酒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烟台市富瑞斯酿酒有限公司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2016-02-16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561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艾美丽菠萝酒(7%vol)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烟台宝龙凯姆斯葡萄酒庄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2017-04-21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562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沙洲优黄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江苏张家港酿酒有限公司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563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咸肉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无锡市祝家庄食品制造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564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腊鸭腿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无锡市祝家庄食品制造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565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燕麦片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566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玉米片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567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firstLine="36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黑糖桂圆八宝粥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安徽银鹭食品有限公司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2017-10-09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568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银鹭好粥道莲子玉米粥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安徽银鹭食品有限公司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569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娃哈哈桂圆莲子营养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八宝粥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巢湖娃哈哈昌盛饮料有限公司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2017-04-06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570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亲亲八宝粥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扬州欣欣食品有限公司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2017-10-09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571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桂圆银耳八宝粥罐头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马鞍山达利食品有限公司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572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八宝饭罐头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上海梅林食品有限公司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2016-01-11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573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黑芝麻糊（核桃味）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广西南方黑芝麻食品股份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574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黑芝麻糊（中老年）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广西南方黑芝麻食品股份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575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南方花生味黑芝麻糊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广西南方黑芝麻食品股份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2017-09-15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576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南方红枣味黑芝麻糊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广西南方黑芝麻食品股份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2017-05-13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577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南方AD钙黑芝麻糊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广西南方黑芝麻食品股份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2017-05-09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578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猪肉脯（新加坡风味）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靖江市豪莱顿食品有限公司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579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五香牛肉干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福州惠源食品有限公司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580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猪肉脯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江苏双鱼食品有限公司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581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玉米牛肉干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厦门市闽之未食品有限公司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2017-07-12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582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香辣猪肉脯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靖江市第二食品厂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583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猪肉脯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江苏达林达味食品有限公司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2017-09-23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584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手撕肉干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晋江市美天食品有限公司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2017-10-10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585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双汇培根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双汇集团·上海双汇大昌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586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厚切美式培根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双汇集团·郑州双汇食品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587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玉兔咸肉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南通玉兔集团有限公司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588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火腿自然块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金华金年火腿有限公司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2017-08-16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589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家乡风肉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无锡市祝家庄食品制造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590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腊肉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南京天泽城食品有限公司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2017-10-27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591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脆脆冰风味饮料（菠萝味）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南京喜之郎食品有限公司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2017-02-17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592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咸味香肠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南通亚城食品有限公司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593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ind w:left="3" w:leftChars="-2" w:hanging="9" w:hangingChars="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腊鸡腿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ind w:firstLine="1" w:firstLineChars="1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无锡市祝家庄食品制造</w:t>
            </w:r>
          </w:p>
          <w:p>
            <w:pPr>
              <w:spacing w:line="240" w:lineRule="auto"/>
              <w:ind w:firstLine="1" w:firstLine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有限公司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left="2" w:hanging="1" w:hangingChars="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594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泰兴市新市联华超市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优级绵白糖（新市联华）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江苏沁沁食品有限公司分装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2017-08-25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595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泰兴市乐家玛特百货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太古优级绵白糖</w:t>
            </w:r>
          </w:p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（乐家玛特）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太古糖业（中国）有限公司</w:t>
            </w:r>
          </w:p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上海第一分公司（分装）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2017-07-12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596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泰兴市新市联华超市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蜂蜜（新市联华）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上海冠生园蜂制品有限公司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2017-08-18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597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东北黑蜂蜂蜜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浙江一派食品有限公司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2017-05-05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598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百花蜂蜜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湖北神农保健品有限公司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2017-08-08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599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泰兴市纳海百货超市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绵白糖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南京状元食品有限公司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2017-01-01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600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泰兴市纳海百货超市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紫云英蜂蜜（纳海百货）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南昌洪新营养保健品有限公司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2017-03-06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601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泰兴市乐家玛特百货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洋槐蜂蜜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芜湖市贺记食品有限公司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2017-01-02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602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泰兴市大润华超市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绵白糖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2017-10-29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603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泰兴市河失美乐购购物中心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绵白糖（美乐购）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2017-10-26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604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泰兴市百乐胜百货超市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新鲜韭菜（百乐胜）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605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泰兴市彬彬果业商行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砀山梨（彬彬）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606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(****)周玉兰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河虾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607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泰兴润泰商业有限公司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沼虾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2017-11-03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608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（****）周玉兰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基围虾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609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基围虾（大统华）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610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罗虾（大统华）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611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（****）蔡云燕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豇豆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612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小黄鱼（大统华）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613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（****）万莹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菠菜（万莹）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614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三去石斑鱼（大统华）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615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泰兴市纳海百货超市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豇豆（纳海百货）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616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泰兴市百乐胜百货超市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新鲜芹菜（百乐胜）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left="2" w:hanging="1" w:hanging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617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泰兴市百乐胜百货超市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青占鱼（百乐胜）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618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泰兴市河失美乐购购物中心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精品豇豆（美乐购）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619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泰兴市百乐胜百货超市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新鲜豇豆（百乐胜）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620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泰兴市大统华购物中心有限公司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金鲳鱼（大统华）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621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泰兴市百乐胜百货超市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新鲜菠菜（百乐胜）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622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泰兴市新市联华超市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大马鲛鱼（新市联华）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623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泰兴市河失美乐购购物中心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菠菜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624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泰兴市大润华超市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精品豇豆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625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（****）万莹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小青菜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626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泰兴市百乐胜百货超市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新鲜小青菜（百乐胜）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627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（****）蔡云燕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菠菜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2017-11-02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628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****（王计云）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豇豆（王计云）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629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泰兴市青果源果品店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鲜橙（青果源）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630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泰兴市青果源果品店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冰糖蜜梨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631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国产脐橙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632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泰兴市彬彬果业商行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火龙果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633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砀山梨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634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泰兴市乐家玛特百货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烟台红富士（乐家玛特）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635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泰兴市乐家玛特百货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蜜宝香瓜（乐家玛特）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636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泰兴市彬彬果业商行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苹果（彬彬）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637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泰兴市河失美乐购购物中心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砀山梨（美乐购）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638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泰兴市大润华超市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砀山梨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639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泰兴市青果源果品店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江西蜜桔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640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泰兴市大统华购物中心有限公司大庆路分公司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红富士苹果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641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泰兴市青果源果品店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野生苹果（青果源）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642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泰兴市青果源果品店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陕西红富士（青果源）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2017-10-30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643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泰兴市彬彬果业商行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桔子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2017-11-04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644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泰兴市新市联华超市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皇冠梨（新市联华）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645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江苏海纳星地超市连锁有限公司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砀山梨（海纳星地）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2017-11-05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646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泰兴市河失美乐购购物中心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烟台特级红富士（美乐购）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1" w:firstLineChars="1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2017-10-31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2"/>
              </w:rPr>
              <w:t>647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泰兴市新市联华超市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40" w:lineRule="auto"/>
              <w:ind w:left="3" w:leftChars="-2" w:hanging="9" w:hangingChars="5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特级红富士（新市联华）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2017-11-01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14696"/>
    <w:rsid w:val="4281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uiPriority w:val="0"/>
    <w:pPr>
      <w:widowControl/>
      <w:spacing w:line="240" w:lineRule="auto"/>
      <w:ind w:firstLine="0" w:firstLineChars="0"/>
      <w:jc w:val="center"/>
    </w:pPr>
    <w:rPr>
      <w:rFonts w:eastAsia="仿宋" w:cs="仿宋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2018-01-04T08:25:00Z</dcterms:created>
  <dc:creator>cjfcy512566126com</dc:creator>
  <cp:lastModifiedBy>cjfcy512566126com</cp:lastModifiedBy>
  <dcterms:modified xsi:type="dcterms:W3CDTF">2018-01-04T08:25:13Z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