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360" w:lineRule="auto"/>
        <w:ind w:firstLine="560" w:firstLineChars="200"/>
        <w:jc w:val="center"/>
        <w:rPr>
          <w:rFonts w:ascii="宋体"/>
          <w:b/>
          <w:bCs/>
          <w:sz w:val="32"/>
          <w:szCs w:val="32"/>
        </w:rPr>
      </w:pPr>
      <w:bookmarkStart w:id="0" w:name="_GoBack"/>
      <w:r>
        <w:rPr>
          <w:rFonts w:hint="eastAsia" w:ascii="楷体_GB2312" w:eastAsia="楷体_GB2312" w:cs="楷体_GB2312"/>
          <w:sz w:val="28"/>
          <w:szCs w:val="28"/>
        </w:rPr>
        <w:t>表</w:t>
      </w:r>
      <w:r>
        <w:rPr>
          <w:rFonts w:ascii="楷体_GB2312" w:eastAsia="楷体_GB2312" w:cs="楷体_GB2312"/>
          <w:sz w:val="28"/>
          <w:szCs w:val="28"/>
        </w:rPr>
        <w:t xml:space="preserve">3  </w:t>
      </w:r>
      <w:r>
        <w:rPr>
          <w:rFonts w:hint="eastAsia" w:ascii="楷体_GB2312" w:eastAsia="楷体_GB2312" w:cs="楷体_GB2312"/>
          <w:sz w:val="28"/>
          <w:szCs w:val="28"/>
        </w:rPr>
        <w:t>本期监督抽检合格产品汇总表</w:t>
      </w:r>
    </w:p>
    <w:bookmarkEnd w:id="0"/>
    <w:tbl>
      <w:tblPr>
        <w:tblStyle w:val="3"/>
        <w:tblW w:w="10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2500"/>
        <w:gridCol w:w="1552"/>
        <w:gridCol w:w="1839"/>
        <w:gridCol w:w="2767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tblHeader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购进日期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检验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芒果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泰兴市易尚购物广场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长豇豆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砀山梨（美乐购）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泰兴市河失美乐购购物中心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豇豆（泰常百货）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泰兴市泰常百货商场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大苹果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泰兴市泰常百货商场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芹菜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青翠冠梨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泰兴市家易购百货超市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香甜瓜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泰兴市河失美乐购购物中心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精品豇豆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泰兴市大润华超市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皇冠梨（吉麦隆）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香瓜（大润华）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泰兴市大润华超市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青梨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泰兴市大润华超市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芹菜（百乐胜）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泰兴市百乐胜百货超市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青梨（易尚）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泰兴市易尚购物广场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冰糖心富士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泰兴市大润华超市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皇冠梨（泰常百货）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泰兴市泰常百货商场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橙子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江苏海纳星地超市连锁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豇豆（海纳星地）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江苏海纳星地超市连锁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进口橙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泰兴市河失美乐购购物中心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柠檬（吉麦隆）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油桃（易尚）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泰兴市易尚购物广场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甜橙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泰兴市大润华超市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芹菜（海纳星地）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江苏海纳星地超市连锁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豇豆（百乐胜）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泰兴市百乐胜百货超市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娃娃菜（大统华）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泰兴市大统华购物中心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红富士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江苏海纳星地超市连锁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精品豇豆（美乐购）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泰兴市河失美乐购购物中心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豇豆（易尚）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泰兴市易尚购物广场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红心苹果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泰兴市易尚购物广场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芹菜（泰常百货）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泰兴市泰常百货商场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tbl>
      <w:tblPr>
        <w:tblStyle w:val="3"/>
        <w:tblW w:w="104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2517"/>
        <w:gridCol w:w="1563"/>
        <w:gridCol w:w="1852"/>
        <w:gridCol w:w="3054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68" w:rightChars="-80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</w:t>
            </w:r>
          </w:p>
          <w:p>
            <w:pPr>
              <w:widowControl/>
              <w:ind w:right="-168" w:rightChars="-80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2" w:firstLineChars="20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购进日期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最终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火龙果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绵白糖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2016-07-17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上海玉融商贸有限公司九亭分公司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泰兴市家易购百货超市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鲢鱼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泰兴市泰常百货商场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福临门优质绵白糖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2017-02-06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北京中糖糖业发展有限公司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江苏海纳星地超市连锁有限公司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鲫鱼（淡水鱼）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泰兴市大统华购物中心有限公司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昂刺鱼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泰兴市大统华购物中心有限公司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鲫鱼（泰常百货）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泰兴市泰常百货商场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鲫鱼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2017-07-11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江苏海纳星地超市连锁有限公司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三得利啤酒（清爽型）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2017-03-01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青岛啤酒（昆山）有限公司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泰兴市泰常百货商场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淡水基围虾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泰兴市大统华购物中心有限公司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雪花啤酒（勇闯天涯）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2017-03-07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华润雪花啤酒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（江苏）有限公司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江苏海纳星地超市连锁有限公司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崂山啤酒（清爽型）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2017-05-21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青岛啤酒（宿迁）有限公司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泰兴市家易购百货超市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青岛啤酒（冰醇）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2017-06-17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青岛啤酒（宿迁）有限公司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泰兴市家易购百货超市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洋鸡蛋（美乐购）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泰兴市河失美乐购购物中心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草鸡蛋（易尚）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泰兴市易尚购物广场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洋鸡蛋（吉麦隆）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洋鸡蛋（泰常百货）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泰兴市泰常百货商场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草鸡蛋（大润华）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泰兴市大润华超市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洋鸡蛋（大润华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泰兴市大润华超市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猪前夹肉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泰兴市泰常百货商场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猪前腿（吉麦隆）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香菇（海纳星地）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2017-07-11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江苏海纳星地超市连锁有限公司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猪五花肉（百乐胜）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泰兴市百乐胜百货超市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牛胸肉（大统华）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泰兴市大统华购物中心有限公司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猪前腿肉（大润华）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泰兴市大润华超市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带皮猪五花肉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泰兴市大统华购物中心有限公司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猪后腿肉（易尚）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泰兴市易尚购物广场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猪去皮前夹心肉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泰兴市河失美乐购购物中心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猪纯精肉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泰兴市河失美乐购购物中心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带皮夹心肉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泰兴市百乐胜百货超市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tbl>
      <w:tblPr>
        <w:tblStyle w:val="3"/>
        <w:tblW w:w="104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524"/>
        <w:gridCol w:w="1567"/>
        <w:gridCol w:w="1324"/>
        <w:gridCol w:w="3459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Header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</w:p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购进日期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生产企业</w:t>
            </w:r>
          </w:p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最终</w:t>
            </w:r>
          </w:p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猪五花肉（泰常百货）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泰兴市泰常百货商场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冰鲜鸡翅中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泰兴市大统华购物中心有限公司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杏鲍菇（美乐购）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泰兴市河失美乐购购物中心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杏鲍菇（家易购）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泰兴市家易购百货超市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冰鲜鸡琵琶腿（大统华）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泰兴市大统华购物中心有限公司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香菇（百乐胜）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泰兴市百乐胜百货超市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冰鲜鸡大胸（大统华）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泰兴市大统华购物中心有限公司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猪五花肉（易尚）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泰兴市易尚购物广场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猪夹心肉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2017-07-11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江苏海纳星地超市连锁有限公司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金针菇（大统华）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泰兴市大统华购物中心有限公司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猪后腿（吉麦隆）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牛腩肉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2017-08-08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泰兴市润泰商业有限公司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鸭二节翅（大润发）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2017-08-08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泰兴市润泰商业有限公司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鸡胸肉（大润发）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2017-08-08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泰兴市润泰商业有限公司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青岛啤酒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2017-06-17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泰兴市快易购购物广场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带皮夹心猪肉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2017-08-08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猪梅条肉（苏浙）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2017-08-08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前夹心肉（季改珍）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2017-08-09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（季改珍）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猪五花肉（李云芳）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2017-08-10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李云芳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猪后腿肉（李云芳）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2017-08-10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李云芳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猪前腿肉（梅春章）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2017-08-10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梅春章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13" w:hanging="28" w:hangingChars="14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猪里脊肉（梅春章）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2017-08-10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梅春章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福临门优质绵白糖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2017-04-15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福临门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泰兴市南新特易购生活购物</w:t>
            </w:r>
          </w:p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大卖场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鸭翅根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2017-08-09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泰兴市南新特易购生活购物</w:t>
            </w:r>
          </w:p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大卖场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鸡大腿（特易购）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2017-08-09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泰兴市南新特易购生活购物</w:t>
            </w:r>
          </w:p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大卖场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鸭边腿（特易购）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2017-08-09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泰兴市南新特易购生活购物</w:t>
            </w:r>
          </w:p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大卖场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新鲜鸭边腿（大统华）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2017-08-07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泰兴市大统华购物中心有限公司</w:t>
            </w:r>
          </w:p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大庆路分公司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牛胸肉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2017-08-07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泰兴市大统华购物中心有限公司</w:t>
            </w:r>
          </w:p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大庆路分公司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冰鲜鸡翅中（大统华）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2017-08-07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泰兴市大统华购物中心有限公司</w:t>
            </w:r>
          </w:p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大庆路分公司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新鲜鸡琵琶腿（大统华）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2017-08-07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泰兴市大统华购物中心有限公司</w:t>
            </w:r>
          </w:p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大庆路分公司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tbl>
      <w:tblPr>
        <w:tblStyle w:val="3"/>
        <w:tblW w:w="109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075"/>
        <w:gridCol w:w="1562"/>
        <w:gridCol w:w="2835"/>
        <w:gridCol w:w="307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Header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购进日期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最终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五花肉（季改珍）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2017-08-09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（季改珍）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蓝狮超纯啤酒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2017-05-04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蓝狮及图形商标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泰兴市大统华购物中心有限公司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大庆路分公司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洋槐蜂蜜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2016-12-05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江苏海纳星地超市连锁有限公司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散装大豆油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2017-08-01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无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泰兴市美宜家购物中心黄桥店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牛肉豆豉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2017-08-01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无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泰兴市美宜家购物中心黄桥店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手撕牛排味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（湘式挤压糕点）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2017-04-30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平江县好吃香食品厂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泰兴市美宜家购物中心黄桥店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古灵精怪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2017-05-23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长沙安燕农产品开发有限公司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泰兴市美宜家购物中心黄桥店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银鹭红枣花生牛奶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复合蛋白饮料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2017-04-09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安徽银鹭食品有限公司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泰兴市溪桥吉麦隆购物中心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加州牛肉风味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2017-06-07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宿迁金香香食品有限公司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泰兴市美宜家购物中心黄桥店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大牛板筋风味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（调味面制品）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2017-06-19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宿迁金香香食品有限公司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泰兴市美宜家购物中心黄桥店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椰树牌椰汁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2017-04-13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椰树集团海南椰汁饮料</w:t>
            </w:r>
          </w:p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有限公司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泰兴市溪桥吉麦隆购物中心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太太乐味精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2016-10-20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上海太太乐食品有限公司</w:t>
            </w:r>
          </w:p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无锡分公司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泰兴市美宜家购物中心黄桥店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望家味精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2016-09-08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镇江恒顺新型调味品</w:t>
            </w:r>
          </w:p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有限责任公司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泰兴市美宜家购物中心黄桥店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杨梅罐头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2016-04-05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浙江水晶心食品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有限公司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泰兴市溪桥吉麦隆购物中心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无盐味精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2017-05-01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梁山菱花凯鲜食品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有限责任公司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泰兴市美宜家购物中心黄桥店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一级大豆油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2017-03-30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中粮东海粮油工业（张家港）有限公司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泰兴市美宜家购物中心黄桥店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金龙鱼一级大豆油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2017-05-18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益海（泰州）粮油工业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有限公司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泰兴市美宜家购物中心黄桥店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糖水黄桃罐头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2017-08-01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湖北欢乐家食品有限公司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泰兴市溪桥吉麦隆购物中心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翡翠黄瓜味薯片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2017-05-11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上海百事食品有限公司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泰兴市美宜家购物中心黄桥店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忠于原味薯片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2017-04-22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上海百事食品有限公司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泰兴市美宜家购物中心黄桥店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龙须面（挂面）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2017-03-01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博大面业集团有限公司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泰兴市美宜家购物中心黄桥店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香菇面（花色挂面）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2017-03-05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博大面业集团有限公司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泰兴市美宜家购物中心黄桥店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甜牛奶乳饮料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2017-07-01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盐城市彭城堂酒业有限公司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泰兴市溪桥吉麦隆购物中心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tbl>
      <w:tblPr>
        <w:tblStyle w:val="3"/>
        <w:tblW w:w="103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89"/>
        <w:gridCol w:w="1594"/>
        <w:gridCol w:w="2522"/>
        <w:gridCol w:w="261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tblHeader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购进日期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最终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饮用纯净水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2017-06-11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苏州华新达饮品技术有限公司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泰兴市溪桥吉麦隆购物中心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今麦郎饮用纯净水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2017-03-17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今麦郎饮品股份有限公司天长分公司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泰兴市溪桥吉麦隆购物中心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青梅绿茶</w:t>
            </w:r>
          </w:p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（青梅味绿茶饮料）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2017-07-24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江苏达利食品有限公司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泰兴市溪桥吉麦隆购物中心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冰红茶（柠檬味红茶饮料）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2017-06-15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江苏达利食品有限公司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泰兴市溪桥吉麦隆购物中心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娃哈哈</w:t>
            </w:r>
            <w:r>
              <w:rPr>
                <w:rFonts w:ascii="宋体" w:hAnsi="宋体" w:cs="宋体"/>
                <w:sz w:val="18"/>
                <w:szCs w:val="18"/>
              </w:rPr>
              <w:t>AD</w:t>
            </w:r>
            <w:r>
              <w:rPr>
                <w:rFonts w:hint="eastAsia" w:ascii="宋体" w:hAnsi="宋体" w:cs="宋体"/>
                <w:sz w:val="18"/>
                <w:szCs w:val="18"/>
              </w:rPr>
              <w:t>钙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2017-07-19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巢湖哇哈哈食品有限公司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泰兴市溪桥吉麦隆购物中心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娃哈哈爽歪歪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2017-04-15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杭州哇哈哈饮料有限公司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泰兴市溪桥吉麦隆购物中心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鹰嘜炼奶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2017-04-14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青岛雀巢有限公司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泰兴市溪桥吉麦隆购物中心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娃哈哈饮用纯净水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2017-02-23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南京哇哈哈饮料有限公司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泰兴市大润华超市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饮用纯净水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2017-01-10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深圳市景田食品饮料南通有限公司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泰兴市大润华超市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溜溜哒茶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2017-04-01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江苏统一企业有限公司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泰兴市大润华超市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统一绿茶（调味茶饮料）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2017-04-12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泰州统实企业有限公司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泰兴市大润华超市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黄桃罐头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2016-01-05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浙江水晶心食品有限公司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泰兴市易尚购物广场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生榨椰子汁</w:t>
            </w:r>
          </w:p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（植物蛋白饮料）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2017-02-10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佛山苏萨食品有限公司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泰兴市大润华超市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大麦茶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2017-07-02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芜湖市五湖天茶业有限公司（分装）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泰兴市易尚购物广场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黑苦荞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2017-01-02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芜湖市五湖天茶业有限公司（分装）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泰兴市易尚购物广场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小洋人钙铁锌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2017-07-04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南京小洋人生物科技发展有限公司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泰兴市大润华超市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苦荞茶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2017-03-26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芜湖市五湖天茶业有限公司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泰兴市易尚购物广场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决明子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2017-06-01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芜湖市五湖天茶业有限公司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泰兴市易尚购物广场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压榨葵花籽油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2017-05-13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江苏幸福门粮油有限公司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泰兴市大润华超市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苦瓜下火凉茶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2017-05-05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常州开古茶叶食品有限公司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泰兴市易尚购物广场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tbl>
      <w:tblPr>
        <w:tblStyle w:val="3"/>
        <w:tblW w:w="104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516"/>
        <w:gridCol w:w="1565"/>
        <w:gridCol w:w="1851"/>
        <w:gridCol w:w="3052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Header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购进日期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生产企业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最终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玉米油（玉米胚芽油）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2016-07-10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益海（泰州）粮油工业有限公司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泰兴市大润华超市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清火丽颜茶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2016-01-01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常州开古茶叶食品有限公司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泰兴市易尚购物广场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粉丝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2016-12-01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宣城市金鑫食品有限责任公司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泰兴市大润华超市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鹰唛炼奶草莓味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2017-04-14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青岛雀巢有限公司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泰兴市易尚购物广场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正亮粉丝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2017-08-02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泰兴市大润华超市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鹰唛炼奶巧克力味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2017-05-02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青岛雀巢有限公司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泰兴市易尚购物广场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熟咸鸭蛋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2017-08-02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泰兴市大润华超市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大豆组织蛋白制品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2017-06-25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枣庄市山亭区诚豆豆制品专业合作社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泰兴市易尚购物广场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散装腐竹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2017-08-02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泰兴市易尚购物广场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金龙鱼优质东北大米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2017-05-28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益海（泰州）粮油工业有限公司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泰兴市易尚购物广场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腐竹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2017-07-28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泰兴市大润华超市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幸福门大豆油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2017-07-27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江苏幸福门粮油</w:t>
            </w:r>
          </w:p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有限公司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泰兴市大润华超市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百叶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2017-08-03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周桂兰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若水尚谷天府绿谷翠竹</w:t>
            </w:r>
          </w:p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香米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2017-06-29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四川省航粒香米业有限公司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泰兴市大统华购物中心有限公司黄桥分公司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2017-07-18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宜兴市百粮农业科技有限公司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泰兴市大统华购物中心有限公司黄桥分公司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丘比草莓果酱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2016-12-28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杭州丘比食品有限公司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泰兴市大统华购物中心有限公司黄桥分公司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丘比芒果百香果果酱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2016-09-26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杭州丘比食品有限公司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泰兴市大统华购物中心有限公司黄桥分公司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牛肉丁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2017-08-03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泰兴市大统华购物中心有限公司黄桥分公司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风味豆豉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泰兴市大统华购物中心有限公司黄桥分公司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油豆豉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2017-08-03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泰兴市大统华购物中心有限公司黄桥分公司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酱牛肉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2017-08-03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泰兴市绝对卤味餐饮有限公司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泰兴市木子卤菜店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猪耳朵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2017-08-03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泰兴市绝对卤味餐饮有限公司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泰兴市木子卤菜店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鸭蛋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泰兴市大统华购物中心有限公司黄桥分公司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口条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2017-08-03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泰兴市绝对卤味餐饮有限公司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泰兴市木子卤菜店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tbl>
      <w:tblPr>
        <w:tblStyle w:val="3"/>
        <w:tblW w:w="10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137"/>
        <w:gridCol w:w="1514"/>
        <w:gridCol w:w="2312"/>
        <w:gridCol w:w="2947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tblHeader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购进日期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最终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大豆油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2017-07-30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江苏幸福门粮油</w:t>
            </w:r>
          </w:p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有限公司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泰兴市张琴食品店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大豆油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2017-07-26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江苏幸福门粮油</w:t>
            </w:r>
          </w:p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有限公司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泰兴市张琴食品店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北极蓝野生蓝莓果酱</w:t>
            </w:r>
          </w:p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（木糖醇）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2017-03-16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仲景大厨房股份</w:t>
            </w:r>
          </w:p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有限公司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泰兴市喀吗哆百货购物中心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熟咸蛋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2017-08-04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泰兴市荣佳百货商店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熟咸鸭蛋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2017-08-04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泰兴市蓝平百货经营部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鸡排袋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2017-05-30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东光县小刘彩印厂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泰兴市欢乐驿站奶茶店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鸡腿袋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2017-05-30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东光县小刘彩印厂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泰兴市欢乐驿站奶茶店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奶茶杯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2016-11-16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武汉众成鸿泰商贸有限公司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泰兴市欢乐驿站奶茶店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金桔柠檬汁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泰兴市欢乐驿站奶茶店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泰兴市欢乐驿站奶茶店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煎炸油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泰兴市欢乐驿站奶茶店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泰兴市欢乐驿站奶茶店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可乐杯（小）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2017-07-09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巴十克餐饮管理有限公司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泰兴市巴克快餐店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可乐杯（大）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2017-07-09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巴十克餐饮管理有限公司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泰兴市巴克快餐店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咖啡杯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2017-07-09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巴十克餐饮管理有限公司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泰兴市巴克快餐店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鸡腿袋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2017-07-09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巴十克餐饮管理有限公司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泰兴市巴克快餐店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金桔柠檬茶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泰兴市巴克快餐店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泰兴市巴克快餐店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煎炸油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泰兴市巴克快餐店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泰兴市巴克快餐店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小汤勺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泰兴市长江大酒店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泰兴市长江大酒店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味碟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泰兴市长江大酒店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泰兴市长江大酒店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菜碟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泰兴市长江大酒店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泰兴市长江大酒店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冷盘碟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泰兴市长江大酒店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泰兴市长江大酒店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米饭碗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泰兴市长江大酒店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泰兴市长江大酒店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大汤碗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泰兴市长江大酒店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泰兴市长江大酒店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筷子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2017-07-19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泰兴市长江大酒店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泰兴市长江大酒店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煎炸油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2017-07-19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泰兴市长江大酒店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泰兴市长江大酒店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骨碟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泰兴市银泰大酒店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勺子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泰兴市银泰大酒店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小碗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泰兴市银泰大酒店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185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筷子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泰兴市银泰大酒店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</w:tbl>
    <w:p>
      <w:pPr>
        <w:ind w:firstLine="360" w:firstLineChars="200"/>
        <w:rPr>
          <w:rFonts w:ascii="宋体"/>
          <w:sz w:val="18"/>
          <w:szCs w:val="18"/>
        </w:rPr>
      </w:pPr>
    </w:p>
    <w:tbl>
      <w:tblPr>
        <w:tblStyle w:val="3"/>
        <w:tblW w:w="103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792"/>
        <w:gridCol w:w="1550"/>
        <w:gridCol w:w="2375"/>
        <w:gridCol w:w="3018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购进日期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最终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饭碗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泰兴市新天红酒店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骨碟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泰兴市新天红酒店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勺子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泰兴市新天红酒店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筷子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泰兴市新天红酒店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味碟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泰兴市新天红酒店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味盅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泰兴市华宸大酒店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泰兴市华宸大酒店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汤勺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泰兴市华宸大酒店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泰兴市华宸大酒店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冷盘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泰兴市华宸大酒店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泰兴市华宸大酒店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口汤碗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泰兴市华宸大酒店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泰兴市华宸大酒店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筷子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泰兴市华宸大酒店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泰兴市华宸大酒店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勺子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泰兴市鼎尚官府火锅店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调料碗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泰兴市鼎尚官府火锅店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港派香辣酱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泰兴市鼎尚官府火锅店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牛肉酱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泰兴市鼎尚官府火锅店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骨头汤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泰兴市鼎尚官府火锅店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菌菇汤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泰兴市鼎尚官府火锅店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火锅底料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泰兴市鼎尚官府火锅店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煎炸用油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泰兴市鼎尚官府火锅店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蒜蓉辣椒酱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泰兴市鼎尚官府火锅店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香辣虾酱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泰兴市鼎尚官府火锅店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鼎上招牌酱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泰兴市鼎尚官府火锅店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辣椒酱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2017-07-11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泰兴市来伊锅酒楼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泰兴市来伊锅酒楼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自制红油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2017-07-11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泰兴市来伊锅酒楼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泰兴市来伊锅酒楼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煎炸油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2017-07-20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泰兴市土豆先生小吃店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泰兴市土豆先生小吃店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鸡排袋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泰兴市土豆先生小吃店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鸡腿袋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靖江市鸿宁贸易行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泰兴市中巴十克丹快餐店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煎炸油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2017-07-20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泰兴市中巴十克丹快餐店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泰兴市中巴十克丹快餐店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鸡米花盒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靖江市鸿宁贸易行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泰兴市中巴十克丹快餐店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可乐杯（大）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靖江市鸿宁贸易行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泰兴市中巴十克丹快餐店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烤鸡纸袋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2017-06-25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一然副食品商行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泰兴市建龙快餐店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煎炸油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2017-07-18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泰兴市建龙快餐店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泰兴市建龙快餐店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16A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可乐杯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2017-06-25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一然副食品商行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泰兴市建龙快餐店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12A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纸杯（红色）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2017-05-25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一然副食品商行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泰兴市建龙快餐店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12A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纸杯（黄色）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2017-05-25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一然副食品商行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泰兴市建龙快餐店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豆瓣酱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2017-07-20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泰兴市川王楼火锅城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辣椒酱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2017-07-20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泰兴市川王楼火锅城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煎炸用油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2017-07-20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泰兴市源溜溜炸鸡店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打包盒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2017-06-30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泰兴市源溜溜炸鸡店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tbl>
      <w:tblPr>
        <w:tblStyle w:val="3"/>
        <w:tblW w:w="10283" w:type="dxa"/>
        <w:jc w:val="center"/>
        <w:tblInd w:w="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440"/>
        <w:gridCol w:w="1260"/>
        <w:gridCol w:w="2679"/>
        <w:gridCol w:w="3180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购进日期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最终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煎炸油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2017-07-17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上海召宜餐饮管理有限公司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泰兴市君安茶餐厅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饮料杯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2017-01-12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上海召宜餐饮管理有限公司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泰兴市君安茶餐厅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鸡腿袋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2017-06-08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上海召宜餐饮管理有限公司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泰兴市君安茶餐厅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饭碗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2017-07-20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泰兴市香天下餐饮管理有限公司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方形调料碗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2017-07-20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泰兴市香天下餐饮管理有限公司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骨碟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2017-07-20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泰兴市香天下餐饮管理有限公司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牛肉酱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2017-07-20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泰兴市香天下餐饮管理有限公司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煎炸用油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2017-07-20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泰兴市香天下餐饮管理有限公司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花边调料碗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2017-07-20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泰兴市香天下餐饮管理有限公司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老干妈酱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2017-07-20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泰兴市香天下餐饮管理有限公司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杯子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2017-07-20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泰兴市香天下餐饮管理有限公司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奶茶杯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2017-04-15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泰兴市独角兽法式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可乐杯（中）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2017-06-05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泰兴市新蜂餐饮店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煎炸油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泰兴市新蜂餐饮店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泰兴市新蜂餐饮店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小翅袋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2017-07-01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泰兴市新蜂餐饮店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纸碗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2017-07-17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泰兴市明喜鸡排店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鸡排袋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2017-07-17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泰兴市明喜鸡排店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煎炸油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2017-07-17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泰兴市明喜鸡排店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泰兴市明喜鸡排店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热杯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2017-07-15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和夏（南京）餐饮管理有限公司泰兴分公司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热杯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2017-07-15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和夏（南京）餐饮管理有限公司泰兴分公司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360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热杯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2017-07-15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和夏（南京）餐饮管理有限公司泰兴分公司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鲜桔柠檬茶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和夏（南京）餐饮管理有限公司泰兴分公司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和夏（南京）餐饮管理有限公司泰兴分公司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一颗柠檬茶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和夏（南京）餐饮管理有限公司泰兴分公司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和夏（南京）餐饮管理有限公司泰兴分公司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小食组盒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2017-07-17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泰兴市美乐士炸鸡汉堡店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饮料大杯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2017-07-17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泰兴市美乐士炸鸡汉堡店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大薯袋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2017-07-16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泰兴市美乐士炸鸡汉堡店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煎炸油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泰兴市美士乐炸鸡汉堡店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泰兴市美乐士炸鸡汉堡店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饮料中杯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2017-07-17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泰兴市美乐士炸鸡汉堡店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果珍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泰兴市美士乐炸鸡汉堡店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泰兴市美乐士炸鸡汉堡店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tbl>
      <w:tblPr>
        <w:tblStyle w:val="3"/>
        <w:tblW w:w="101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67"/>
        <w:gridCol w:w="1568"/>
        <w:gridCol w:w="10"/>
        <w:gridCol w:w="1844"/>
        <w:gridCol w:w="3498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Header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购进日期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最终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小薯袋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2017-07-17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泰兴市美乐士炸鸡汉堡店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大纸袋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2017-07-17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泰兴市美乐士炸鸡汉堡店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小食盒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2017-07-17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泰兴市美乐士炸鸡汉堡店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调料碗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泰兴市中兴大道德庄重庆火锅加盟店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汤碗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泰兴市中兴大道德庄重庆火锅加盟店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筷子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泰兴市中兴大道德庄重庆火锅加盟店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调料碟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泰兴市中兴大道德庄重庆火锅加盟店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勺子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泰兴市中兴大道德庄重庆火锅加盟店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杯子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泰兴市中兴大道德庄重庆火锅加盟店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骨碟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泰兴市中兴大道德庄重庆火锅加盟店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菌王酱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泰兴市中兴大道德庄重庆火锅加盟店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芝麻酱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泰兴市中兴大道德庄重庆火锅加盟店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牛肉酱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泰兴市中兴大道德庄重庆火锅加盟店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火锅底料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泰兴市中兴大道德庄重庆火锅加盟店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牛油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泰兴市中兴大道德庄重庆火锅加盟店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红油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泰兴市中兴大道德庄重庆火锅加盟店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香辣酱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泰兴市中兴大道德庄重庆火锅加盟店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爆米花杯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2017-05-25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靖江市鸿宁贸易行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泰兴市中兴大道德庄重庆火锅加盟店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可乐杯（中）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2017-07-19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靖江市鸿宁贸易行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泰兴市中兴大道德庄重庆火锅加盟店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奶茶杯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2017-07-19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靖江市鸿宁贸易行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泰兴市中兴大道德庄重庆火锅加盟店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香辣酱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泰兴市荣琴刘一手火锅加盟店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盘子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泰兴市荣琴刘一手火锅加盟店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泡椒酱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泰兴市荣琴刘一手火锅加盟店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海鲜酱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泰兴市荣琴刘一手火锅加盟店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豆豉酱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泰兴市荣琴刘一手火锅加盟店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口味酱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泰兴市荣琴刘一手火锅加盟店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豆瓣酱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泰兴市荣琴刘一手火锅加盟店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海鲜豆瓣酱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泰兴市荣琴刘一手火锅加盟店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秘制酱料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泰兴市荣琴刘一手火锅加盟店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香菇酱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2017-07-18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泰兴市荣琴刘一手火锅加盟店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</w:tbl>
    <w:p>
      <w:pPr>
        <w:ind w:firstLine="420" w:firstLineChars="200"/>
      </w:pPr>
    </w:p>
    <w:tbl>
      <w:tblPr>
        <w:tblStyle w:val="3"/>
        <w:tblW w:w="9679" w:type="dxa"/>
        <w:jc w:val="center"/>
        <w:tblInd w:w="1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50"/>
        <w:gridCol w:w="1440"/>
        <w:gridCol w:w="2340"/>
        <w:gridCol w:w="2574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tblHeader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ind w:firstLine="23" w:firstLineChars="13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购进日期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最终</w:t>
            </w:r>
          </w:p>
          <w:p>
            <w:pPr>
              <w:widowControl/>
              <w:ind w:firstLine="23" w:firstLineChars="13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283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小米椒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泰兴市荣琴刘一手火锅加盟店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284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龙虾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泰兴市刘氏龙虾馆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285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勺子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2017-07-20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泰兴市嘉年华餐饮有限公司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286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龙虾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泰兴市嘉年华餐饮有限公司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287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筷子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2017-07-20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泰兴市嘉年华餐饮有限公司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288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饭碗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2017-07-20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泰兴市嘉年华餐饮有限公司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289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龙虾（熟）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2017-07-20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泰兴市川王楼火锅城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泰兴市嘉年华餐饮有限公司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汤碗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2017-07-20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泰兴市嘉年华餐饮有限公司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奶茶杯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2017-07-04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泰兴市赵家奶酪店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292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煎炸用油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泰兴市三井南巷起点餐饮店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293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纸大杯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2016-12-10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泰兴市鹰扬蜜菓饮品加盟店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294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纸中杯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2016-12-10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泰兴市鹰扬蜜菓饮品加盟店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295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咖啡杯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2016-12-10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泰兴市鹰扬蜜菓饮品加盟店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296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美味薯条盒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2017-06-15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泰兴市朱朱食品商行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297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鸡米花盒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2017-05-20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3" w:firstLineChars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泰兴市朱朱食品商行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298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豆沙包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2017-7-28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泰州市今典包子铺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泰州市今典包子铺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299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豇豆肉丁包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2017-7-28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泰州市今典包子铺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泰州市今典包子铺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酱肉三丁包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2017-7-28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泰州市今典包子铺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泰州市今典包子铺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雪菜肉丁包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2017-7-28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泰州市今典包子铺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泰州市今典包子铺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萝卜肉包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2017-7-28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泰州市今典包子铺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泰州市今典包子铺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3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喜之郎黄桃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果肉果冻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2017-6-24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南京喜之郎食品有限公司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泰州市益美商贸有限公司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喜之郎葡萄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&amp;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苹果果肉果冻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2017-5-22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南京喜之郎食品有限公司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泰州市益美商贸有限公司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305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尖庄浓香型白酒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2015-4-20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宜宾五粮液股份有限公司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江苏世纪阳光超市连锁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306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四特酒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2015-7-2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四特酒有限责任公司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江苏世纪阳光超市连锁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洋河普曲白酒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2014-4-23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江苏洋河酒厂股份有限公司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泰州市益美商贸有限公司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分金亭红五星白酒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2015-12-26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江苏分金亭酒业有限公司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泰兴市天润年发百货商店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309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雅韵皖酒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2010-12-17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安徽雅韵皖酒业有限公司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泰兴市天润年发百货商店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厨邦陈醋王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2017-5-4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广东美味鲜调味食品有限公司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金山寺姜汁香醋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2017-3-6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镇江市恒康调味品厂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山西陈醋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2017-6-9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山西老陈醋集团有限公司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</w:tbl>
    <w:p>
      <w:pPr>
        <w:ind w:firstLine="420" w:firstLineChars="200"/>
      </w:pPr>
    </w:p>
    <w:tbl>
      <w:tblPr>
        <w:tblStyle w:val="3"/>
        <w:tblW w:w="102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527"/>
        <w:gridCol w:w="1260"/>
        <w:gridCol w:w="2880"/>
        <w:gridCol w:w="3241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tblHeader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购进日期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最终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恒顺香醋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2017-3-23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江苏恒顺醋业股份有限公司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泰州市益美商贸有限公司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恒顺白醋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2017-6-20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江苏恒顺醋业股份有限公司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泰州市益美商贸有限公司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恒元白醋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2017-6-25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丹阳市珥陵恒兴酿造厂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泰兴市天润年发百货商店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精致白醋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镇江市驰香调味品有限公司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泰兴市天润年发百货商店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六月鲜特级酱油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2016-12-29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烟台欣和企业食品有限公司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泰州市益美商贸有限公司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海天味极鲜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特级酱油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2017-1-20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佛山市海天（高明）调味食品有限公司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泰州市益美商贸有限公司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厨邦草菇老抽酱油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2017-4-24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广东美味鲜调味食品有限公司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泰兴市大统华购物中心有限公司大庆路分公司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千禾高鲜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135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特级头道酱油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2017-4-6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千禾味业食品股份有限公司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泰兴市大统华购物中心有限公司大庆路分公司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天成一味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特级鲜酱油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2016-12-15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李锦记（新会）食品有限公司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江苏世纪阳光超市连锁有限公司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鲜味鲜生抽酱油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2016-12-6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加加食品集团股份有限公司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江苏世纪阳光超市连锁有限公司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肉包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2017-7-28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泰州市今典包子铺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泰州市今典包子铺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香蕉干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2017-7-27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泰兴市大统华购物中心有限公司大庆路分公司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东北黑木耳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2017-7-27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泰兴市大统华购物中心有限公司大庆路分公司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黑面菇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2017-7-27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泰兴市大统华购物中心有限公司大庆路分公司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兰花豆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2017-7-27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江苏世纪阳光超市连锁有限公司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牛汁兰花豆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2017-4-5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常州可顺食品厂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泰兴市大统华购物中心有限公司大庆路分公司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雪碧清爽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柠檬味汽水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2017-5-4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江苏太古可口可乐饮料有限公司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泰州市益美商贸有限公司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山楂复合果肉饮料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2017-4-24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焦作市米奇食品饮料有限公司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泰兴市天润年发百货商店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美汁源葡萄汁饮料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2017-4-28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可口可乐瓶装生产（杭州）有限公司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泰州市益美商贸有限公司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苏式蛋黄月饼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宜兴市屺亭街道好运食品坊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泰兴市大统华购物中心有限公司大庆路分公司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好运开花饼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宜兴市屺亭街道好运食品坊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泰兴市大统华购物中心有限公司大庆路分公司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葱油饼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宜兴市屺亭街道好运食品坊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泰兴市大统华购物中心有限公司大庆路分公司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抹茶葱油饼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宜兴市屺亭街道好运食品坊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泰兴市大统华购物中心有限公司大庆路分公司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羊角酥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宜兴市屺亭街道好运食品坊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泰兴市大统华购物中心有限公司大庆路分公司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</w:tbl>
    <w:p>
      <w:pPr>
        <w:ind w:firstLine="420" w:firstLineChars="200"/>
      </w:pPr>
    </w:p>
    <w:tbl>
      <w:tblPr>
        <w:tblStyle w:val="3"/>
        <w:tblW w:w="10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41"/>
        <w:gridCol w:w="1251"/>
        <w:gridCol w:w="3235"/>
        <w:gridCol w:w="270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tblHeader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购进日期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最终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宫廷桃酥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2017-7-3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宜兴市屺亭街道好运食品坊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泰兴市大统华购物中心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有限公司大庆路分公司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338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迷妮蛋糕（原味）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2017-6-26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福建泓一实业有限公司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泰兴市大统华购物中心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有限公司大庆路分公司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肉松蛋糕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2017-5-23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安庆市晨晖食品厂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泰兴市大统华购物中心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有限公司大庆路分公司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磨堡欧式蛋糕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芝麻蛋香味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2017-3-15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东莞徐记食品有限公司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泰兴市大统华购物中心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有限公司大庆路分公司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精制大脆饼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2017-6-15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泰州市口岸建国食品厂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泰兴市天润年发百货商店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咸包脆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2017-6-20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泰州市口岸建国食品厂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泰兴市天润年发百货商店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纯素油桃酥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2017-6-15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泰州市口岸建国食品厂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泰兴市天润年发百货商店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纯素油桃酥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2017-6-20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泰州市口岸建国食品厂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泰兴市天润年发百货商店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345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烘烤类糕点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（其他类）华夫饼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2017-3-28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济南丹夫华夫食品有限公司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泰州市益美商贸有限公司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慕斯蛋糕（瓜子仁）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2017-6-25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南京滨江天鹏食品有限公司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泰州市益美商贸有限公司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铜锣烧（红豆味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夹心蛋糕）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2017-3-1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合肥好乐悠食品有限公司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泰兴市天润年发百货商店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348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鲜蛋多沙琪玛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2017-3-21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合肥好乐悠食品有限公司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泰兴市天润年发百货商店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手工蛋卷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2017-4-15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靖江市靖城园宝食品厂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泰兴市天润年发百货商店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金丝蛋糕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2017-5-4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安徽多嘴猫食品有限公司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泰兴市天润年发百货商店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肉松披萨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2017-5-23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合肥欢源食品有限公司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泰兴市天润年发百货商店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金陵人家糯米锅巴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2017-7-13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南京华惠食品有限公司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南通分公司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金陵人家马蹄酥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2017-7-13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南京华惠食品有限公司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南通分公司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老婆饼（咸）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2017-7-13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南京华惠食品有限公司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南通分公司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金陵人家酥饼（甜）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2017-7-8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南京华惠食品有限公司南通分公司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香蕉片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2017-5-15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莆田市涵江区龙桂果蔬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农民专业合作社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脆红枣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2017-4-15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莆田市涵江区龙桂果蔬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农民专业合作社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358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葡萄干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2017-1-1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莆田市涵江区龙桂果蔬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农民专业合作社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盐津桃肉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2017-3-1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杭州雅佳食品有限公司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桂花牛皮糖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2017-1-12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海宁市盐官椰娃糖果食品厂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花生牛轧糖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2017-4-14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河北马大姐食品有限公司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第一分公司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椰糯糕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2017-4-25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海南春光食品有限公司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香菇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2017-3-23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镇江禾润世家食品有限公司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云耳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2017-3-3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镇江禾润世家食品有限公司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茶树菇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2017-7-24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木耳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2017-7-24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" w:firstLineChars="11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小香菇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2017-7-24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</w:tbl>
    <w:p>
      <w:pPr>
        <w:ind w:firstLine="420" w:firstLineChars="200"/>
      </w:pPr>
    </w:p>
    <w:tbl>
      <w:tblPr>
        <w:tblStyle w:val="3"/>
        <w:tblW w:w="10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844"/>
        <w:gridCol w:w="1257"/>
        <w:gridCol w:w="3239"/>
        <w:gridCol w:w="2703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购进日期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最终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味大厨料酒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2017-6-12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苏州三涧酿造有限公司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大桥料酒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2016-10-17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味好美（武汉）食品有限公司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陈酿米醋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2017-6-23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镇江恒丰酱醋有限公司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米醋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2017-6-28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浙江五味和食品有限公司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东湖袋陈醋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（酿造食醋）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2017-7-5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山西福源昌老陈醋有限公司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恒克镇江白醋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2017-3-4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镇江市丹徒区金润酱醋酿造厂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鼎丰白醋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2017-3-27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上海鼎丰酿造食品有限公司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老恒和酿造香醋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2017-5-3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湖州老恒和酿造有限公司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厨邦特级鲜味酱油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2017-3-8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广东美味鲜调味食品有限公司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金标生抽酱油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2017-2-8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加加食品集团股份有限公司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酒鬼花生米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2017-4-15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苏州丰品堂食品有限公司（分装）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沙嗲牛肉豆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苏州丰品堂食品有限公司（分装）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广式菠萝味月饼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2017-7-10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靖江市靖城园宝食品厂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广式草莓味月饼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2017-7-10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靖江市靖城园宝食品厂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苏式五仁月饼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淮安市淮安区苏香源食品厂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苏式椒盐月饼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靖江市靖城园宝食品厂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广式哈密瓜味月饼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2017-7-10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靖江市靖城园宝食品厂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苏式尚品肉松味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靖江市靖城园宝食品厂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苏式黑芝麻蓉味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靖江市靖城园宝食品厂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芙蓉话李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2017-4-15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杭州雅佳食品有限公司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鲜味鲜生抽酱油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2017-5-4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加加食品集团股份有限公司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泰兴市快易购购物广场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味美思红烧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酿造酱油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2017-4-10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江苏味美思食品有限公司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泰兴市快易购购物广场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金山寺镇江陈醋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2017-3-27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镇江市恒康调味品厂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泰兴市快易购购物广场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北固山香醋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2017-12-1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镇江恒丰酱醋有限公司出品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泰兴市快易购购物广场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上海白醋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2017-6-8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上海味美思调味食品有限公司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泰兴市快易购购物广场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老才臣料酒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2017-3-28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北京市老才臣食品有限公司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泰兴市快易购购物广场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木耳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泰兴市快易购购物广场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皮蛋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泰兴市快易购购物广场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葡萄干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泰兴市快易购购物广场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香蕉片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泰兴市快易购购物广场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布甸熊椰果冻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（荔枝味）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2017-1-12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德清县阿宝食品厂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泰兴市大统华购物中心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有限公司黄桥分公司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亲亲蜜桃黄桃果冻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2017-4-28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仙桃亲亲食品工业有限公司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泰兴市黄桥奥特伏百货超市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蜡笔小新果肉果冻（香桔味）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2017-1-9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蜡笔小新（福建）食品工业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泰兴市好买得百货购物中心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tbl>
      <w:tblPr>
        <w:tblStyle w:val="3"/>
        <w:tblW w:w="10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836"/>
        <w:gridCol w:w="1248"/>
        <w:gridCol w:w="3014"/>
        <w:gridCol w:w="2876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购进日期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最终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401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传统椰子糖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2016-9-19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海南春光食品有限公司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有限公司黄桥分公司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402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花生牛轧糖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2017-4-26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河北马大姐食品有限公司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第一分公司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有限公司黄桥分公司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403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韩式软糖（橘子味）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2016-12-1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揭西县城果园食品有限公司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（分装）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泰兴市美宜家购物中心黄桥店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404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大绿葡萄干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2017-7-20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有限公司黄桥分公司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405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葡萄干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2017-7-20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泰兴市美宜家购物中心黄桥店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406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香蕉片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2017-7-20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泰兴市美宜家购物中心黄桥店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407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葡萄干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2017-7-19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泰兴市黄桥奥特伏百货超市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408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香蕉片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2017-7-19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泰兴市好买得百货购物中心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409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五香豆（蚕豆）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2017-4-28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无锡市顶顶香食品有限公司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惠山分公司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有限公司黄桥分公司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410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酒鬼花生米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2017-7-20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泰兴市美宜家购物中心黄桥店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411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百家顺挂面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2017-5-21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延津县克明面业有限公司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泰兴市美宜家购物中心黄桥店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412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喜面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2017-3-16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博大面业集团有限公司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泰兴市美宜家购物中心黄桥店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413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香菇面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2017-3-5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博大面业集团有限公司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泰兴市美宜家购物中心黄桥店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414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挂面（花色挂面）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2017-6-24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宜兴市放心粮油食品厂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泰兴市黄桥奥特伏百货超市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415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长寿挂面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2017-3-26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石家庄市厨香园食品有限责任公司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泰兴市好买得百货购物中心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416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原味面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2017-3-19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河北玉桥食品有限公司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泰兴市好买得百货购物中心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417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花色挂面（金沙河绿豆挂面）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2016-9-8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邢台金沙河面业有限责任公司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泰兴市好买得百货购物中心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418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皮蛋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2017-7-18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上海荣维禽蛋制品厂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有限公司黄桥分公司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419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皮蛋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2017-7-20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泰兴市美宜家购物中心黄桥店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420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皮蛋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2017-6-24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上海荣维禽蛋制品厂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泰兴市好买得百货购物中心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421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香菇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2016-9-14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古田县和平食品有限公司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常州凌家塘分公司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有限公司黄桥分公司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422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黑木耳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2017-2-21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古田县和平食品有限公司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常州凌家塘分公司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有限公司黄桥分公司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423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香菇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2017-7-20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泰兴市美宜家购物中心黄桥店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424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香菇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2017-7-19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泰兴市黄桥奥特伏百货超市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425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黑木耳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2017-7-19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泰兴市黄桥奥特伏百货超市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426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香菇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2017-7-19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泰兴市好买得百货购物中心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427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木耳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2017-7-19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泰兴市好买得百货购物中心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tbl>
      <w:tblPr>
        <w:tblStyle w:val="3"/>
        <w:tblW w:w="105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844"/>
        <w:gridCol w:w="1254"/>
        <w:gridCol w:w="3027"/>
        <w:gridCol w:w="2888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tblHeader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购进日期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最终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苏式五仁月饼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2017-7-11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淮安市淮安区苏香源食品厂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泰兴市美宜家购物中心黄桥店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苏式至尊火腿味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2017-1-11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靖江市靖城园宝食品厂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泰兴市美宜家购物中心黄桥店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430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苏式黑芝麻麻蓉味月饼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2017-7-11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靖江市靖城园宝食品厂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泰兴市美宜家购物中心黄桥店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431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苏式红豆沙味月饼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2017-7-14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靖江市靖城园宝食品厂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泰兴市美宜家购物中心黄桥店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432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苏式椒盐月饼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2017-7-11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靖江市靖城园宝食品厂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泰兴市美宜家购物中心黄桥店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433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苏式瓜仁蛋黄味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2017-7-11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靖江市靖城园宝食品厂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泰兴市美宜家购物中心黄桥店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434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苏式尚品肉松味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2017-7-11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靖江市靖城园宝食品厂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泰兴市美宜家购物中心黄桥店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435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水晶果仁月饼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2017-7-10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淮安市淮安区苏香源食品厂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泰兴市美宜家购物中心黄桥店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436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苏式咸味核桃月饼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2017-7-11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靖江市靖城园宝食品厂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泰兴市黄桥奥特伏百货超市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437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苏式黑芝麻麻蓉味月饼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2017-7-11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靖江市靖城园宝食品厂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泰兴市黄桥奥特伏百货超市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438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苏式五仁月饼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2017-7-11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淮安市淮安区苏香源食品厂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泰兴市黄桥奥特伏百货超市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439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苏式至尊火腿味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2017-7-11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靖江市靖城园宝食品厂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泰兴市黄桥奥特伏百货超市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440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苏式尚品肉松味</w:t>
            </w:r>
          </w:p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2017-7-11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靖江市靖城园宝食品厂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泰兴市黄桥奥特伏百货超市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441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苏香源水晶果仁</w:t>
            </w:r>
          </w:p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2017-7-10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淮安市淮安区苏香源食品厂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泰兴市黄桥奥特伏百货超市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442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麻花（香甜味）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2017-7-3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宜兴市屺亭街道好运食品坊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</w:t>
            </w:r>
          </w:p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有限公司黄桥分公司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443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桃酥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2017-6-6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郯城富芝食品有限公司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</w:t>
            </w:r>
          </w:p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有限公司黄桥分公司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444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泡吧熊仔</w:t>
            </w:r>
          </w:p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蛋糕</w:t>
            </w:r>
            <w:r>
              <w:rPr>
                <w:kern w:val="0"/>
                <w:sz w:val="20"/>
                <w:szCs w:val="20"/>
              </w:rPr>
              <w:t>-</w:t>
            </w:r>
            <w:r>
              <w:rPr>
                <w:rFonts w:hint="eastAsia" w:cs="宋体"/>
                <w:kern w:val="0"/>
                <w:sz w:val="20"/>
                <w:szCs w:val="20"/>
              </w:rPr>
              <w:t>原味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2017-7-8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福建省泡吧食品有限公司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</w:t>
            </w:r>
          </w:p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有限公司黄桥分公司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445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双色蛋糕</w:t>
            </w:r>
          </w:p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（牛奶哈密瓜味）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2017-6-12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合肥市客满多食品有限公司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</w:t>
            </w:r>
          </w:p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有限公司黄桥分公司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446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鸿雁欧式蜂蜜枣糕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2017-6-11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德州市银源食品有限公司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</w:t>
            </w:r>
          </w:p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有限公司黄桥分公司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447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南通脆饼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2017-5-13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南通李堡国祥食品厂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泰兴市黄桥奥特伏百货超市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448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肉松蛋糕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2017-6-7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安徽多嘴猫食品有限公司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泰兴市好买得百货购物中心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449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奶香三明治（蛋奶味夹心蛋糕）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2016-5-15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合肥好乐悠食品有限公司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泰兴市好买得百货购物中心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450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三明治芝麻蛋糕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2017-4-2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吴桥县珈润食品厂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泰兴市好买得百货购物中心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451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老婆饼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2017-2-22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扬州濠满园食品厂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泰兴市好买得百货购物中心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452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稻花香金装小酒坊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2016-10-17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湖北稻花香酒业股份有限公司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泰兴市黄桥奥特伏百货超市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453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恒顺香醋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2017-4-20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江苏恒顺醋业股份有限公司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泰兴市黄桥奥特伏百货超市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454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酿造料酒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2017-2-15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南通桃李村绿色食品有限公司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泰兴市好买得百货购物中心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455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鼎丰料酒王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2017-1-21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上海鼎丰酿造食品有限公司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泰兴市好买得百货购物中心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456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半梅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2017-7-20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泰兴市大统华购物中心</w:t>
            </w:r>
          </w:p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有限公司黄桥分公司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457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巧酸梅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2017-7-19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泰兴市黄桥奥特伏百货超市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</w:tbl>
    <w:p>
      <w:pPr>
        <w:ind w:firstLine="420" w:firstLineChars="200"/>
      </w:pPr>
    </w:p>
    <w:tbl>
      <w:tblPr>
        <w:tblStyle w:val="3"/>
        <w:tblW w:w="10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55"/>
        <w:gridCol w:w="1268"/>
        <w:gridCol w:w="3062"/>
        <w:gridCol w:w="2921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购进日期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最终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458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香蕉片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2017-7-18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459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葡萄干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2017-7-18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460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香蕉片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2017-7-17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泰兴市喀吗哆百货购物中心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461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青葡萄干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2017-7-17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泰兴市喀吗哆百货购物中心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462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新疆枣干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2017-7-17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泰兴市快乐购百货超市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463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半梅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2017-7-18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464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半梅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2017-7-17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泰兴市喀吗哆百货购物中心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465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半梅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2017-7-18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泰兴市易尚购物广场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466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情人梅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2017-7-18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泰兴市易尚购物广场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467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香花生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2017-7-18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泰兴市易尚购物广场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468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桃酥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2017-7-3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如皋市锦惠园食品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泰兴市易尚购物广场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469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桃酥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2017-5-14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靖江市宝利园食品厂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泰兴市易尚购物广场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470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雨润中式腊肠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2017-5-21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马鞍山雨润食品有限公司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泰兴市喀吗哆百货购物中心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471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寸金萝卜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2016-11-5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海宁市兴旺食品有限公司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472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泡酸菜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2017-4-13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成都市昆香科技发展有限公司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473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五香萝卜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2016-11-7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海宁市小菜一碟食品有限公司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泰兴市喀吗哆百货购物中心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474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古镇雪菜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2017-5-6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嘉善江南食品有限公司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泰兴市喀吗哆百货购物中心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475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爽口菜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2017-3-1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四川广乐食品有限公司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泰兴市喀吗哆百货购物中心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476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可口萝卜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2017-1-6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慈溪市神棋菜业有限公司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泰兴市喀吗哆百货购物中心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477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地三鲜（酱腌菜）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2017-7-17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泰兴市快乐购百货超市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478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脆瓜丁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2017-7-17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泰兴市快乐购百货超市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479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青笋条（酱腌菜）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2017-7-17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泰兴市快乐购百货超市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油焖海白菜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2017-7-17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泰兴市快乐购百货超市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日本大根（酱腌菜）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2017-7-17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泰兴市快乐购百货超市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五香萝卜干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2016-10-1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芜湖市金东海酱菜制品有限公司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泰兴市快乐购百货超市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红油笋丁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2017-3-23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四川广乐食品有限公司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泰兴市快乐购百货超市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四川盐菜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2017-1-17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四川李记酱菜调味品有限公司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泰兴市快乐购百货超市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葱姜料酒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2017-6-6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湖州老恒和酿造有限公司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泰兴市易尚购物广场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料酒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2017-3-16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北京市老才臣食品有限公司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西月亭料酒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2017-3-19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如皋市蒲西酒厂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泰兴市喀吗哆百货购物中心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葱姜料酒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2017-2-15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南通桃李村绿色食品有限公司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泰兴市喀吗哆百货购物中心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老才臣料酒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2016-9-27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北京市老才臣食品有限公司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泰兴市快乐购百货超市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490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老抽酱油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2017-5-9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扬州三和四美酱菜有限公司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泰兴市喀吗哆百货购物中心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491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黄豆酱油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2017-1-8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扬州三和四美酱菜有限公司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泰兴市喀吗哆百货购物中心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492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鲜吉多酱油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2016-11-14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扬州三和四美酱菜有限公司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泰兴市快乐购百货超市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</w:tbl>
    <w:p>
      <w:pPr>
        <w:ind w:firstLine="400" w:firstLineChars="200"/>
        <w:rPr>
          <w:rFonts w:ascii="宋体"/>
          <w:sz w:val="20"/>
          <w:szCs w:val="20"/>
        </w:rPr>
      </w:pPr>
    </w:p>
    <w:tbl>
      <w:tblPr>
        <w:tblStyle w:val="3"/>
        <w:tblW w:w="10475" w:type="dxa"/>
        <w:jc w:val="center"/>
        <w:tblInd w:w="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89"/>
        <w:gridCol w:w="1255"/>
        <w:gridCol w:w="3031"/>
        <w:gridCol w:w="2891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购进日期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最终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493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金山寺香醋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2017-6-26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镇江市恒康调味品厂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494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恒顺白醋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2017-3-21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镇江恒丰酱醋有限公司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泰兴市易尚购物广场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495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四美香醋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2017-1-2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盱眙恒河酿造有限公司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泰兴市易尚购物广场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496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2017-6-19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今麦郎面品（兖州）有限公司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泰兴市喀吗哆百货购物中心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497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创意仿手擀面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2016-10-25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江苏创益食品有限公司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泰兴市喀吗哆百货购物中心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498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香菇风味挂面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2017-2-4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江苏创益食品有限公司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泰兴市喀吗哆百货购物中心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499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高筋胡萝卜挂面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2017-3-27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江苏味美思食品有限公司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泰兴市喀吗哆百货购物中心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金丝鸡蛋面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2017-3-12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博大面业集团有限公司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泰兴市喀吗哆百货购物中心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501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挂面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（高筋番茄挂面）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2017-1-16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江苏味美思食品有限公司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泰兴市快乐购百货超市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502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蛋清挂面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2017-1-8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江苏味美思食品有限公司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泰兴市快乐购百货超市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503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鸡蛋面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2017-2-20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博大面业集团有限公司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泰兴市快乐购百货超市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504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博大喜面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2017-1-5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博大面业集团有限公司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泰兴市快乐购百货超市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505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美丹鸡蛋面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2017-5-8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嘉兴美丹食品有限公司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泰兴市快乐购百货超市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506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鸡蛋风味挂面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2017-6-10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想念食品股份有限公司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泰兴市易尚购物广场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507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双喜挂面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2016-10-16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沭阳县三月雨食品有限公司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泰兴市易尚购物广场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508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玉米面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2016-10-10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江苏味美思食品有限公司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泰兴市易尚购物广场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509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皮蛋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2017-7-18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510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黑木耳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2017-7-18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511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木耳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2017-7-18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泰兴市易尚购物广场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512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慕斯果冻（菠萝味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2017-3-30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东莞徐记食品有限公司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513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唯果冻（桔子味）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2017-5-24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东莞徐记食品有限公司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514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马蹄酥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2017-6-23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合肥宝大祥食品有限公司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515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红枣芝麻蛋糕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2017-6-1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合肥市谷津食品有限公司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516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苏香源果味月饼（荔枝味）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2017-6-22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淮安市淮安区苏香源食品厂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517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苏式肉松月饼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2017-7-1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南通鑫益食品厂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518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苏式火腿味月饼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2017-6-27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南通鑫益食品厂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519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苏式桂花月饼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2017-6-27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南通鑫益食品厂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泰兴市溪桥吉麦隆购物中心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</w:tbl>
    <w:p>
      <w:pPr>
        <w:ind w:firstLine="361" w:firstLineChars="200"/>
        <w:rPr>
          <w:rFonts w:ascii="宋体"/>
          <w:b/>
          <w:bCs/>
          <w:sz w:val="18"/>
          <w:szCs w:val="18"/>
        </w:rPr>
      </w:pPr>
    </w:p>
    <w:tbl>
      <w:tblPr>
        <w:tblStyle w:val="3"/>
        <w:tblW w:w="10406" w:type="dxa"/>
        <w:jc w:val="center"/>
        <w:tblInd w:w="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440"/>
        <w:gridCol w:w="1260"/>
        <w:gridCol w:w="3805"/>
        <w:gridCol w:w="2509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购进日期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最终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煎炸油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2017-07-16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泰兴市曾涛路</w:t>
            </w: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号四季花城</w:t>
            </w: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104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泰兴市留香居炸鸡店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饮料杯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2016-08-05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泰兴市曾涛路</w:t>
            </w: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号四季花城</w:t>
            </w: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104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泰兴市留香居炸鸡店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奶茶中杯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2017-04-01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泰兴市四季花城</w:t>
            </w: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泰兴市都菓奶茶店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奶茶大杯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2017-04-01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泰兴市四季花城</w:t>
            </w: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泰兴市都菓奶茶店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鸡排包装纸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2017-04-01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泰兴市四季花城</w:t>
            </w: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泰兴市都菓奶茶店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龙虾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2017-07-17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泰兴市星火路</w:t>
            </w:r>
            <w:r>
              <w:rPr>
                <w:rFonts w:ascii="宋体" w:hAnsi="宋体" w:eastAsia="宋体" w:cs="宋体"/>
                <w:sz w:val="18"/>
                <w:szCs w:val="18"/>
              </w:rPr>
              <w:t>184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泰兴市刁氏羊肉馆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龙虾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2017-07-17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泰兴市星火路</w:t>
            </w:r>
            <w:r>
              <w:rPr>
                <w:rFonts w:ascii="宋体" w:hAnsi="宋体" w:eastAsia="宋体" w:cs="宋体"/>
                <w:sz w:val="18"/>
                <w:szCs w:val="18"/>
              </w:rPr>
              <w:t>186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泰兴市川味楼烧鸡公火锅店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龙虾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2017-07-16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泰兴市星火路</w:t>
            </w:r>
            <w:r>
              <w:rPr>
                <w:rFonts w:ascii="宋体" w:hAnsi="宋体" w:eastAsia="宋体" w:cs="宋体"/>
                <w:sz w:val="18"/>
                <w:szCs w:val="18"/>
              </w:rPr>
              <w:t>160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泰兴市乌托邦餐厅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水面（细）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2017-07-17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泰兴市华泰新村五区</w:t>
            </w:r>
            <w:r>
              <w:rPr>
                <w:rFonts w:ascii="宋体" w:hAnsi="宋体" w:eastAsia="宋体" w:cs="宋体"/>
                <w:sz w:val="18"/>
                <w:szCs w:val="18"/>
              </w:rPr>
              <w:t>1#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楼</w:t>
            </w:r>
            <w:r>
              <w:rPr>
                <w:rFonts w:ascii="宋体" w:hAnsi="宋体" w:eastAsia="宋体" w:cs="宋体"/>
                <w:sz w:val="18"/>
                <w:szCs w:val="18"/>
              </w:rPr>
              <w:t>104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泰兴市家和面馆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水面（粗）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2017-07-17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泰兴市华泰新村五区</w:t>
            </w:r>
            <w:r>
              <w:rPr>
                <w:rFonts w:ascii="宋体" w:hAnsi="宋体" w:eastAsia="宋体" w:cs="宋体"/>
                <w:sz w:val="18"/>
                <w:szCs w:val="18"/>
              </w:rPr>
              <w:t>1#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楼</w:t>
            </w:r>
            <w:r>
              <w:rPr>
                <w:rFonts w:ascii="宋体" w:hAnsi="宋体" w:eastAsia="宋体" w:cs="宋体"/>
                <w:sz w:val="18"/>
                <w:szCs w:val="18"/>
              </w:rPr>
              <w:t>104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泰兴市家和面馆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饮料中杯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2017-03-21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泰兴市星火路</w:t>
            </w:r>
            <w:r>
              <w:rPr>
                <w:rFonts w:ascii="宋体" w:hAnsi="宋体" w:eastAsia="宋体" w:cs="宋体"/>
                <w:sz w:val="18"/>
                <w:szCs w:val="18"/>
              </w:rPr>
              <w:t>20-1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号一楼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泰兴市范师傅烹炸经营店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奶茶大杯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2017-03-21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泰兴市星火路</w:t>
            </w:r>
            <w:r>
              <w:rPr>
                <w:rFonts w:ascii="宋体" w:hAnsi="宋体" w:eastAsia="宋体" w:cs="宋体"/>
                <w:sz w:val="18"/>
                <w:szCs w:val="18"/>
              </w:rPr>
              <w:t>20-1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号一楼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泰兴市范师傅烹炸经营店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炸鸡包装纸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2017-03-21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泰兴市星火路</w:t>
            </w:r>
            <w:r>
              <w:rPr>
                <w:rFonts w:ascii="宋体" w:hAnsi="宋体" w:eastAsia="宋体" w:cs="宋体"/>
                <w:sz w:val="18"/>
                <w:szCs w:val="18"/>
              </w:rPr>
              <w:t>20-1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号一楼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泰兴市范师傅烹炸经营店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2017-07-17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泰兴市星火路</w:t>
            </w:r>
            <w:r>
              <w:rPr>
                <w:rFonts w:ascii="宋体" w:hAnsi="宋体" w:eastAsia="宋体" w:cs="宋体"/>
                <w:sz w:val="18"/>
                <w:szCs w:val="18"/>
              </w:rPr>
              <w:t>28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泰兴市渝幺妹小面面馆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小薯袋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2017-07-17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泰兴市鼓楼东路池上新村一幢</w:t>
            </w:r>
            <w:r>
              <w:rPr>
                <w:rFonts w:ascii="宋体" w:hAnsi="宋体" w:eastAsia="宋体" w:cs="宋体"/>
                <w:sz w:val="18"/>
                <w:szCs w:val="18"/>
              </w:rPr>
              <w:t>24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泰兴市蒋肖峰餐饮店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全鸡袋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2017-07-17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泰兴市鼓楼东路池上新村一幢</w:t>
            </w:r>
            <w:r>
              <w:rPr>
                <w:rFonts w:ascii="宋体" w:hAnsi="宋体" w:eastAsia="宋体" w:cs="宋体"/>
                <w:sz w:val="18"/>
                <w:szCs w:val="18"/>
              </w:rPr>
              <w:t>24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泰兴市蒋肖峰餐饮店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大薯袋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2017-07-17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泰兴市鼓楼东路池上新村一幢</w:t>
            </w:r>
            <w:r>
              <w:rPr>
                <w:rFonts w:ascii="宋体" w:hAnsi="宋体" w:eastAsia="宋体" w:cs="宋体"/>
                <w:sz w:val="18"/>
                <w:szCs w:val="18"/>
              </w:rPr>
              <w:t>24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泰兴市蒋肖峰餐饮店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中薯袋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2017-07-17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泰兴市鼓楼东路池上新村一幢</w:t>
            </w:r>
            <w:r>
              <w:rPr>
                <w:rFonts w:ascii="宋体" w:hAnsi="宋体" w:eastAsia="宋体" w:cs="宋体"/>
                <w:sz w:val="18"/>
                <w:szCs w:val="18"/>
              </w:rPr>
              <w:t>24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泰兴市蒋肖峰餐饮店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小食组盒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2017-07-17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泰兴市鼓楼东路池上新村一幢</w:t>
            </w:r>
            <w:r>
              <w:rPr>
                <w:rFonts w:ascii="宋体" w:hAnsi="宋体" w:eastAsia="宋体" w:cs="宋体"/>
                <w:sz w:val="18"/>
                <w:szCs w:val="18"/>
              </w:rPr>
              <w:t>24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泰兴市蒋肖峰餐饮店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可乐中杯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2017-07-17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泰兴市鼓楼东路池上新村一幢</w:t>
            </w:r>
            <w:r>
              <w:rPr>
                <w:rFonts w:ascii="宋体" w:hAnsi="宋体" w:eastAsia="宋体" w:cs="宋体"/>
                <w:sz w:val="18"/>
                <w:szCs w:val="18"/>
              </w:rPr>
              <w:t>24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泰兴市蒋肖峰餐饮店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可乐大杯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2017-07-17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泰兴市鼓楼东路池上新村一幢</w:t>
            </w:r>
            <w:r>
              <w:rPr>
                <w:rFonts w:ascii="宋体" w:hAnsi="宋体" w:eastAsia="宋体" w:cs="宋体"/>
                <w:sz w:val="18"/>
                <w:szCs w:val="18"/>
              </w:rPr>
              <w:t>24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泰兴市蒋肖峰餐饮店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过把瘾底料（火锅底料）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2017-03-04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泰兴市佳源新天地羌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幢商</w:t>
            </w:r>
            <w:r>
              <w:rPr>
                <w:rFonts w:ascii="宋体" w:hAnsi="宋体" w:eastAsia="宋体" w:cs="宋体"/>
                <w:sz w:val="18"/>
                <w:szCs w:val="18"/>
              </w:rPr>
              <w:t>119#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泰兴市佳源新天地火锅店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魔鬼辣底料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2017-02-27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泰兴市佳源新天地羌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幢商</w:t>
            </w:r>
            <w:r>
              <w:rPr>
                <w:rFonts w:ascii="宋体" w:hAnsi="宋体" w:eastAsia="宋体" w:cs="宋体"/>
                <w:sz w:val="18"/>
                <w:szCs w:val="18"/>
              </w:rPr>
              <w:t>119#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泰兴市佳源新天地火锅店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原味底料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2017-05-25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泰兴市佳源新天地羌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幢商</w:t>
            </w:r>
            <w:r>
              <w:rPr>
                <w:rFonts w:ascii="宋体" w:hAnsi="宋体" w:eastAsia="宋体" w:cs="宋体"/>
                <w:sz w:val="18"/>
                <w:szCs w:val="18"/>
              </w:rPr>
              <w:t>119#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泰兴市佳源新天地火锅店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小龙虾（大）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2017-07-17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泰兴市瑞祥楼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208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泰兴市胖花旺财龙虾馆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小龙虾（小）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2017-07-17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泰兴市瑞祥楼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208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泰兴市胖花旺财龙虾馆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牛奶杯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2017-07-13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泰兴市鼓楼西路</w:t>
            </w:r>
            <w:r>
              <w:rPr>
                <w:rFonts w:ascii="宋体" w:hAnsi="宋体" w:eastAsia="宋体" w:cs="宋体"/>
                <w:sz w:val="18"/>
                <w:szCs w:val="18"/>
              </w:rPr>
              <w:t>194-196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泰兴市华乐士炸鸡汉堡店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咖啡杯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泰兴市西城公寓</w:t>
            </w: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号房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泰兴市建平餐饮店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奶茶杯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2017-07-13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泰兴市鼓楼西路</w:t>
            </w:r>
            <w:r>
              <w:rPr>
                <w:rFonts w:ascii="宋体" w:hAnsi="宋体" w:eastAsia="宋体" w:cs="宋体"/>
                <w:sz w:val="18"/>
                <w:szCs w:val="18"/>
              </w:rPr>
              <w:t>194-196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泰兴市华乐士炸鸡汉堡店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大可杯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2017-07-13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泰兴市鼓楼西路</w:t>
            </w:r>
            <w:r>
              <w:rPr>
                <w:rFonts w:ascii="宋体" w:hAnsi="宋体" w:eastAsia="宋体" w:cs="宋体"/>
                <w:sz w:val="18"/>
                <w:szCs w:val="18"/>
              </w:rPr>
              <w:t>194-196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泰兴市华乐士炸鸡汉堡店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</w:tbl>
    <w:p>
      <w:pPr>
        <w:ind w:firstLine="643" w:firstLineChars="200"/>
        <w:rPr>
          <w:rFonts w:ascii="宋体"/>
          <w:b/>
          <w:bCs/>
          <w:sz w:val="32"/>
          <w:szCs w:val="32"/>
        </w:rPr>
      </w:pPr>
    </w:p>
    <w:p>
      <w:pPr>
        <w:ind w:firstLine="361" w:firstLineChars="200"/>
        <w:rPr>
          <w:rFonts w:ascii="宋体"/>
          <w:b/>
          <w:bCs/>
          <w:sz w:val="18"/>
          <w:szCs w:val="18"/>
        </w:rPr>
      </w:pPr>
    </w:p>
    <w:tbl>
      <w:tblPr>
        <w:tblStyle w:val="3"/>
        <w:tblW w:w="103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73"/>
        <w:gridCol w:w="1440"/>
        <w:gridCol w:w="3378"/>
        <w:gridCol w:w="2756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购进日期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最终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全鸡袋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2017-07-13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泰兴市鼓楼西路</w:t>
            </w:r>
            <w:r>
              <w:rPr>
                <w:rFonts w:ascii="宋体" w:hAnsi="宋体" w:eastAsia="宋体" w:cs="宋体"/>
                <w:sz w:val="18"/>
                <w:szCs w:val="18"/>
              </w:rPr>
              <w:t>194-196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泰兴市华乐士炸鸡汉堡店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551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中薯条盒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2017-07-13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泰兴市鼓楼西路</w:t>
            </w:r>
            <w:r>
              <w:rPr>
                <w:rFonts w:ascii="宋体" w:hAnsi="宋体" w:eastAsia="宋体" w:cs="宋体"/>
                <w:sz w:val="18"/>
                <w:szCs w:val="18"/>
              </w:rPr>
              <w:t>194-196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泰兴市华乐士炸鸡汉堡店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552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鸡米花盒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2017-07-13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泰兴市鼓楼西路</w:t>
            </w:r>
            <w:r>
              <w:rPr>
                <w:rFonts w:ascii="宋体" w:hAnsi="宋体" w:eastAsia="宋体" w:cs="宋体"/>
                <w:sz w:val="18"/>
                <w:szCs w:val="18"/>
              </w:rPr>
              <w:t>194-196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泰兴市华乐士炸鸡汉堡店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553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大薯袋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2017-07-13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泰兴市鼓楼西路</w:t>
            </w:r>
            <w:r>
              <w:rPr>
                <w:rFonts w:ascii="宋体" w:hAnsi="宋体" w:eastAsia="宋体" w:cs="宋体"/>
                <w:sz w:val="18"/>
                <w:szCs w:val="18"/>
              </w:rPr>
              <w:t>194-196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泰兴市华乐士炸鸡汉堡店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554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鸡排袋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2017-07-13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泰兴市鼓楼西路</w:t>
            </w:r>
            <w:r>
              <w:rPr>
                <w:rFonts w:ascii="宋体" w:hAnsi="宋体" w:eastAsia="宋体" w:cs="宋体"/>
                <w:sz w:val="18"/>
                <w:szCs w:val="18"/>
              </w:rPr>
              <w:t>194-196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泰兴市华乐士炸鸡汉堡店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小薯袋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2017-07-13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泰兴市鼓楼西路</w:t>
            </w:r>
            <w:r>
              <w:rPr>
                <w:rFonts w:ascii="宋体" w:hAnsi="宋体" w:eastAsia="宋体" w:cs="宋体"/>
                <w:sz w:val="18"/>
                <w:szCs w:val="18"/>
              </w:rPr>
              <w:t>194-196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泰兴市华乐士炸鸡汉堡店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小食盒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2017-07-13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泰兴市鼓楼西路</w:t>
            </w:r>
            <w:r>
              <w:rPr>
                <w:rFonts w:ascii="宋体" w:hAnsi="宋体" w:eastAsia="宋体" w:cs="宋体"/>
                <w:sz w:val="18"/>
                <w:szCs w:val="18"/>
              </w:rPr>
              <w:t>194-196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泰兴市华乐士炸鸡汉堡店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557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汉堡盒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2017-07-13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泰兴市鼓楼西路</w:t>
            </w:r>
            <w:r>
              <w:rPr>
                <w:rFonts w:ascii="宋体" w:hAnsi="宋体" w:eastAsia="宋体" w:cs="宋体"/>
                <w:sz w:val="18"/>
                <w:szCs w:val="18"/>
              </w:rPr>
              <w:t>194-196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泰兴市华乐士炸鸡汉堡店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558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中可杯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2017-07-10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泰兴市鼓楼西路</w:t>
            </w:r>
            <w:r>
              <w:rPr>
                <w:rFonts w:ascii="宋体" w:hAnsi="宋体" w:eastAsia="宋体" w:cs="宋体"/>
                <w:sz w:val="18"/>
                <w:szCs w:val="18"/>
              </w:rPr>
              <w:t>194-196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泰兴市华乐士炸鸡汉堡店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559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香油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2017-07-17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泰兴市鼓楼西路北侧</w:t>
            </w:r>
            <w:r>
              <w:rPr>
                <w:rFonts w:ascii="宋体" w:hAnsi="宋体" w:eastAsia="宋体" w:cs="宋体"/>
                <w:sz w:val="18"/>
                <w:szCs w:val="18"/>
              </w:rPr>
              <w:t>218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z w:val="18"/>
                <w:szCs w:val="18"/>
              </w:rPr>
              <w:t>-3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室二楼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泰兴市鼎香源自助火锅店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560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蒜蓉辣酱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2017-07-16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泰兴市中心大道</w:t>
            </w:r>
            <w:r>
              <w:rPr>
                <w:rFonts w:ascii="宋体" w:hAnsi="宋体" w:eastAsia="宋体" w:cs="宋体"/>
                <w:sz w:val="18"/>
                <w:szCs w:val="18"/>
              </w:rPr>
              <w:t>169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302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泰兴市尚轩城餐饮管理有限公司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561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烤肉酱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2017-07-16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泰兴市中心大道</w:t>
            </w:r>
            <w:r>
              <w:rPr>
                <w:rFonts w:ascii="宋体" w:hAnsi="宋体" w:eastAsia="宋体" w:cs="宋体"/>
                <w:sz w:val="18"/>
                <w:szCs w:val="18"/>
              </w:rPr>
              <w:t>169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302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泰兴市尚轩城餐饮管理有限公司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562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香油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2017-07-16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泰兴市中心大道</w:t>
            </w:r>
            <w:r>
              <w:rPr>
                <w:rFonts w:ascii="宋体" w:hAnsi="宋体" w:eastAsia="宋体" w:cs="宋体"/>
                <w:sz w:val="18"/>
                <w:szCs w:val="18"/>
              </w:rPr>
              <w:t>169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302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泰兴市尚轩城餐饮管理有限公司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563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清汤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2017-07-17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泰兴市中心大道</w:t>
            </w:r>
            <w:r>
              <w:rPr>
                <w:rFonts w:ascii="宋体" w:hAnsi="宋体" w:eastAsia="宋体" w:cs="宋体"/>
                <w:sz w:val="18"/>
                <w:szCs w:val="18"/>
              </w:rPr>
              <w:t>169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302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泰兴市尚轩城餐饮管理有限公司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564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可乐杯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泰兴市西城公寓</w:t>
            </w: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号房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泰兴市建平餐饮店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565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奶茶杯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泰兴市西城公寓</w:t>
            </w: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号房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泰兴市建平餐饮店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566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薯条袋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泰兴市西城公寓</w:t>
            </w: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号房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泰兴市建平餐饮店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567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汉堡纸（红）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泰兴市西城公寓</w:t>
            </w: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号房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泰兴市建平餐饮店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568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鸡米花包装盒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泰兴市西城公寓</w:t>
            </w: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号房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泰兴市建平餐饮店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569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汉堡打包盒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2017-05-04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泰兴市中兴大道</w:t>
            </w:r>
            <w:r>
              <w:rPr>
                <w:rFonts w:ascii="宋体" w:hAnsi="宋体" w:eastAsia="宋体" w:cs="宋体"/>
                <w:sz w:val="18"/>
                <w:szCs w:val="18"/>
              </w:rPr>
              <w:t>169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103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泰兴市永乐基餐饮店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570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鸡块打包盒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2017-05-14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泰兴市中兴大道</w:t>
            </w:r>
            <w:r>
              <w:rPr>
                <w:rFonts w:ascii="宋体" w:hAnsi="宋体" w:eastAsia="宋体" w:cs="宋体"/>
                <w:sz w:val="18"/>
                <w:szCs w:val="18"/>
              </w:rPr>
              <w:t>169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103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泰兴市永乐基餐饮店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571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汉堡纸（蓝）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泰兴市西城公寓</w:t>
            </w: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号房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泰兴市建平餐饮店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572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薯条包装盒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2017-06-20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泰兴市中兴大道</w:t>
            </w:r>
            <w:r>
              <w:rPr>
                <w:rFonts w:ascii="宋体" w:hAnsi="宋体" w:eastAsia="宋体" w:cs="宋体"/>
                <w:sz w:val="18"/>
                <w:szCs w:val="18"/>
              </w:rPr>
              <w:t>169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103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泰兴市永乐基餐饮店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573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劲爆鸡米花包装盒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2017-06-15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泰兴市中兴大道</w:t>
            </w:r>
            <w:r>
              <w:rPr>
                <w:rFonts w:ascii="宋体" w:hAnsi="宋体" w:eastAsia="宋体" w:cs="宋体"/>
                <w:sz w:val="18"/>
                <w:szCs w:val="18"/>
              </w:rPr>
              <w:t>169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103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泰兴市永乐基餐饮店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574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鸡排包装袋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2017-05-14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泰兴市中兴大道</w:t>
            </w:r>
            <w:r>
              <w:rPr>
                <w:rFonts w:ascii="宋体" w:hAnsi="宋体" w:eastAsia="宋体" w:cs="宋体"/>
                <w:sz w:val="18"/>
                <w:szCs w:val="18"/>
              </w:rPr>
              <w:t>169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103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泰兴市永乐基餐饮店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575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面条（生）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2017-07-15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泰兴市中兴大道</w:t>
            </w:r>
            <w:r>
              <w:rPr>
                <w:rFonts w:ascii="宋体" w:hAnsi="宋体" w:eastAsia="宋体" w:cs="宋体"/>
                <w:sz w:val="18"/>
                <w:szCs w:val="18"/>
              </w:rPr>
              <w:t>169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103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泰兴市永乐基餐饮店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576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2017-07-17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泰兴市瑞祥楼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220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楼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泰兴市瑞泰小面馆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577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清汤火锅底料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2017-07-17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泰兴市鼓楼西路</w:t>
            </w:r>
            <w:r>
              <w:rPr>
                <w:rFonts w:ascii="宋体" w:hAnsi="宋体" w:eastAsia="宋体" w:cs="宋体"/>
                <w:sz w:val="18"/>
                <w:szCs w:val="18"/>
              </w:rPr>
              <w:t>229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泰兴市川玉楼火锅店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578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红汤火锅底料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2017-07-17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泰兴市鼓楼西路</w:t>
            </w:r>
            <w:r>
              <w:rPr>
                <w:rFonts w:ascii="宋体" w:hAnsi="宋体" w:eastAsia="宋体" w:cs="宋体"/>
                <w:sz w:val="18"/>
                <w:szCs w:val="18"/>
              </w:rPr>
              <w:t>229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泰兴市川玉楼火锅店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579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煎炸油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2017-07-16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泰兴市中兴大道</w:t>
            </w:r>
            <w:r>
              <w:rPr>
                <w:rFonts w:ascii="宋体" w:hAnsi="宋体" w:eastAsia="宋体" w:cs="宋体"/>
                <w:sz w:val="18"/>
                <w:szCs w:val="18"/>
              </w:rPr>
              <w:t>169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幢</w:t>
            </w:r>
            <w:r>
              <w:rPr>
                <w:rFonts w:ascii="宋体" w:hAnsi="宋体" w:eastAsia="宋体" w:cs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103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泰兴市永乐基餐饮店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</w:tr>
    </w:tbl>
    <w:p>
      <w:pPr>
        <w:ind w:firstLine="643" w:firstLineChars="200"/>
        <w:rPr>
          <w:rFonts w:ascii="宋体"/>
          <w:b/>
          <w:bCs/>
          <w:sz w:val="32"/>
          <w:szCs w:val="32"/>
        </w:rPr>
      </w:pPr>
    </w:p>
    <w:tbl>
      <w:tblPr>
        <w:tblStyle w:val="3"/>
        <w:tblW w:w="105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60"/>
        <w:gridCol w:w="1260"/>
        <w:gridCol w:w="3060"/>
        <w:gridCol w:w="2880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购进日期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最终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上好佳薯片烤肉风味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2017-05-28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上好佳（中国）有限公司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上好佳薯片美滋番茄味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2017-05-24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上好佳（中国）有限公司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伊利学生营养奶粉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2016-08-01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内蒙古金山乳业有限责任公司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全家营养奶粉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2016-08-29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北安完达山乳品股份有限公司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八宝茶（花草茶）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2017-03-12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杭州忆江南茶业有限公司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龙井八宝茶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2017-03-25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杭州忆江南茶业有限公司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玫瑰枸杞茶（花草茶）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2017-03-23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杭州忆江南茶业有限公司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香酥鸡腿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2017-05-23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温州市香巴佬食品有限公司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扬州明润商贸有限公司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2017-06-10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扬州明润商贸有限公司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卤猪舌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南京隆亨食品有限公司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素牛肉丸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2017-06-04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长沙市馋大嘴食品有限公司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相思卷（即食膨化豆制品）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2017-04-20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浏阳市小飞燕食品有限公司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川味泡菜（发酵豆豉）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2017-07-03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湖北聚汇农业开发有限公司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龙口粉丝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2017-05-06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招远市康钧食品有限公司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红薯粉丝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五香牛肉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2017-07-03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盐城市费陆食品有限公司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猪头肉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2017-07-03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盐城市费陆食品有限公司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猪耳朵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2017-07-03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盐城费陆食品有限公司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2017-07-03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盐城市费陆食品有限公司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风味豆豉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2017-06-15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滁州市百年食品有限公司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油豆豉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2017-04-21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徐州酱源风味食品厂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咸鸭蛋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2017-07-03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盐城市费陆食品有限公司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味精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2017-05-28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上海味美思调味食品有限公司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味精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2017-03-27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常州市佳美味精厂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橘子罐头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2017-05-14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武汉欢乐家食品有限公司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喜多多什锦椰果罐头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2017-03-26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福建省泉州喜多多食品有限公司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2017-06-07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深圳市景田食品饮料南通有限公司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康师傅优悦饮用纯净水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2017-04-08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苏州顶津食品有限公司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纯水乐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2017-03-14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南京顶津食品有限公司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江苏海纳星地超市连锁有限公司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</w:tbl>
    <w:p>
      <w:pPr>
        <w:ind w:firstLine="643" w:firstLineChars="200"/>
        <w:rPr>
          <w:rFonts w:hint="eastAsia" w:ascii="宋体"/>
          <w:b/>
          <w:bCs/>
          <w:sz w:val="32"/>
          <w:szCs w:val="32"/>
        </w:rPr>
      </w:pPr>
    </w:p>
    <w:tbl>
      <w:tblPr>
        <w:tblStyle w:val="3"/>
        <w:tblW w:w="107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453"/>
        <w:gridCol w:w="1181"/>
        <w:gridCol w:w="3009"/>
        <w:gridCol w:w="2868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购进日期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最终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610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冰露纯悦包装饮用水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2017-03-27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淮安合祥饮料有限公司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江苏海纳星地超市连锁有限公司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611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甜牛奶乳饮料（哈密瓜味）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2017-04-17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浙江李子园食品股份有限公司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江苏海纳星地超市连锁有限公司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612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李子园草莓风味乳饮料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2017-04-15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浙江李子园食品股份有限公司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江苏海纳星地超市连锁有限公司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613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旺仔牛奶（调制乳）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2017-03-15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淮安旺旺食品有限公司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江苏海纳星地超市连锁有限公司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614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代用茶（花类：玫瑰花茶）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2017-06-26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宜兴市嘉禾茶叶种植专业合作社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615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子母河新疆纯牛奶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2017-03-13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新疆西牧乳业有限责任公司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江苏海纳星地超市连锁有限公司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616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压榨菜籽油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2017-05-26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江苏幸福门粮油有限公司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江苏海纳星地超市连锁有限公司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617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伊藤园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膳食纤维</w:t>
            </w:r>
          </w:p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乌龙茶（乌龙茶饮料）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2017-01-03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东洋饮料（常熟）有限公司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618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金龙鱼菜籽油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2017-03-25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益海（泰州）粮油工业有限公司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江苏海纳星地超市连锁有限公司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619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手撕牛排味（湘式挤压糕点）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2017-04-30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平江县好吃香食品厂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江苏海纳星地超市连锁有限公司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素牛筋（湘式挤压糕点）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2017-04-28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平江县好吃香食品厂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江苏海纳星地超市连锁有限公司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香辣鸡腿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2017-05-13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江苏天恩食品有限公司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江苏海纳星地超市连锁有限公司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统一绿茶（调味茶饮料）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2017-04-10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泰州统实企业有限公司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623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原味鸡腿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2017-05-13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江苏天恩食品有限公司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江苏海纳星地超市连锁有限公司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624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香酥猪蹄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2017-05-24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江苏天恩食品有限公司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江苏海纳星地超市连锁有限公司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625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腐竹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2017-07-04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江苏海纳星地超市连锁有限公司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626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代用茶（果（实）类：</w:t>
            </w:r>
          </w:p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芥麦茶）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2017-05-06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宜兴市嘉禾茶叶种植专业合作社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627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代用茶（果（实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大麦茶）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2017-06-26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宜兴市嘉禾茶叶种植专业合作社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628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代用茶（果（实）类：</w:t>
            </w:r>
          </w:p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枸杞茶）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2017-06-26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宜兴市嘉禾茶叶种植专业合作社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629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香蕉牛奶乳味饮料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2017-02-19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济源市优洋饮品有限公司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630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茉莉萃茶（调味茶饮料）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2017-03-18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江苏统一企业有限公司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631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花生牛奶复合蛋白饮料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2017-04-06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安徽银鹭食品有限公司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632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六个核桃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2017-01-01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安徽滁州养元饮品有限公司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633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东方树叶茉莉花茶</w:t>
            </w:r>
          </w:p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原味茶饮料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2017-05-27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农夫山泉（建德）新安江</w:t>
            </w:r>
          </w:p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饮料有限公司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634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生榨椰子汁（植物蛋白饮料）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2016-12-01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佛山市三水咔乐饮料食品有限公司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635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2017-03-01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徐州卫岗乳品有限公司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636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伊利纯牛奶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2017-05-28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阜新伊利乳品有限责任公司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637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高钙核桃乳（植物蛋白饮品）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2016-11-22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江苏伟楼生物科技有限公司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638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压榨菜籽油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2017-05-05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江苏幸福门粮油有限公司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泰兴市美宜家购物中心</w:t>
            </w:r>
          </w:p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鼓楼西路店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639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上口鸭翅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2017-04-01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温州一涵食品有限公司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泰兴市美宜家购物中心</w:t>
            </w:r>
          </w:p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鼓楼西路店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</w:tbl>
    <w:p>
      <w:pPr>
        <w:ind w:firstLine="643" w:firstLineChars="200"/>
        <w:rPr>
          <w:rFonts w:ascii="宋体"/>
          <w:b/>
          <w:bCs/>
          <w:sz w:val="32"/>
          <w:szCs w:val="32"/>
        </w:rPr>
      </w:pPr>
    </w:p>
    <w:p>
      <w:pPr>
        <w:ind w:firstLine="361" w:firstLineChars="200"/>
        <w:rPr>
          <w:rFonts w:ascii="宋体"/>
          <w:b/>
          <w:bCs/>
          <w:sz w:val="18"/>
          <w:szCs w:val="18"/>
        </w:rPr>
      </w:pPr>
    </w:p>
    <w:tbl>
      <w:tblPr>
        <w:tblStyle w:val="3"/>
        <w:tblW w:w="10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220"/>
        <w:gridCol w:w="1180"/>
        <w:gridCol w:w="3142"/>
        <w:gridCol w:w="2762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购进日期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最终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鸭腿（香辣味）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2017-05-02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温州一涵食品有限公司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泰兴市美宜家购物中心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鼓楼西路店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伊利原味牛奶片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2017-04-10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杜尔伯特伊利乳业有限责任公司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武汉分公司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泰兴市美宜家购物中心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鼓楼西路店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雀巢鹰嘜炼奶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2017-05-18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青岛雀巢有限公司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泰兴市美宜家购物中心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鼓楼西路店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绿茶（调味茶饮料）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2017-03-30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今麦郎饮品股份有限公司天长分公司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泰兴市美宜家购物中心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鼓楼西路店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大米（籼米）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2017-07-02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仪征市大仪镇谷营米业加工厂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泰兴市百胜超市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鲁花大豆油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2017-05-20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新沂鲁花浓香花生油有限公司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泰兴市百胜超市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香酥鸡腿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2016-11-17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江苏香道食品有限公司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泰兴市百胜超市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盐炬腿（畜禽水产罐头）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2017-04-13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江苏香道食品有限公司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泰兴市百胜超市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五香腿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2017-02-21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浙江想一想食品有限公司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泰兴市百胜超市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江苏幸福门粮油有限公司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放心粮油店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2017-06-23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江苏幸福门粮油有限公司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放心粮油店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2017-06-23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江苏幸福门粮油有限公司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放心粮油店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熟咸蛋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2017/7/7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泰兴市国庆桥菜市场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泰兴市国庆桥菜市场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熟咸蛋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2017/7/6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泰兴市国庆桥菜市场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泰兴市希颖冷冻食品店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熟咸鸭蛋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2017/7/6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泰兴市国庆桥菜市场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泰兴市国庆桥菜市场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丘比蓝莓果酱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2016/9/13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杭州丘比食品有限公司（中日合资）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泰兴市大统华购物中心有限公司黄桥分公司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香干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2017/7/7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泰兴市国庆桥菜市场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泰兴市国庆桥菜市场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丘比草莓果酱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2016/9/17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杭州丘比食品有限公司（中日合资）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泰兴市大统华购物中心有限公司黄桥分公司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素鸡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2017/7/7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泰兴市国庆桥菜市场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泰兴市国庆桥菜市场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素千张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2017/7/7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泰兴市国庆桥菜市场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泰兴市国庆桥菜市场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麻辣猪蹄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2017/4/1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温州兴泰食品有限公司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泰兴市二联百货超市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大鸡翅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2017/2/18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温州兴泰食品有限公司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泰兴市二联百货超市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纯香菜籽油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2017/5/23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四川国威油脂有限公司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泰兴市二联百货超市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龙城大豆油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2017/2/7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常州市龙城粮油有限公司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放心粮油店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卤猪耳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南京隆亨食品有限公司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腊八豆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2017-06-13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武汉红日子食品有限公司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河虾（吴建）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2017-06-08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****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（吴建）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河虾（韩兰芳）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2017-06-08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****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（孙建林）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基围虾（韩兰芳）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2017-06-08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****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（孙建林）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基围虾（芮正华）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2017-06-08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****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（芮正华）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</w:tbl>
    <w:p>
      <w:pPr>
        <w:ind w:firstLine="361" w:firstLineChars="200"/>
        <w:rPr>
          <w:rFonts w:ascii="宋体"/>
          <w:b/>
          <w:bCs/>
          <w:sz w:val="18"/>
          <w:szCs w:val="18"/>
        </w:rPr>
      </w:pPr>
    </w:p>
    <w:tbl>
      <w:tblPr>
        <w:tblStyle w:val="3"/>
        <w:tblW w:w="103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743"/>
        <w:gridCol w:w="1180"/>
        <w:gridCol w:w="2210"/>
        <w:gridCol w:w="3858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购进日期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最终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670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鸭边腿（喀吗哆）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2017-05-08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泰兴市喀吗哆百货购物中心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鸡琵琶腿（喀吗哆）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2017-05-08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泰兴市喀吗哆百货购物中心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672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鸡翅中（喀吗哆）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2017-01-16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泰兴市喀吗哆百货购物中心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673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鸡大胸（大统华）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泰兴市大统华购物中心有限公司黄桥分公司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674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鸡翅中（大统华）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泰兴市大统华购物中心有限公司黄桥分公司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675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基围虾（大统华）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泰兴市大统华购物中心有限公司黄桥分公司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676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琵琶腿（大统华）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泰兴市大统华购物中心有限公司黄桥分公司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677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鲜鸡翅根（大统华）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泰兴市大统华购物中心有限公司黄桥分公司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678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鳊鱼（吴雪华）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****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（吴雪华）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679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基围虾（朱金贵）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****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（朱金贵）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猪前腿肉（徐圣明）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****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（徐圣明）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河鲫鱼（吴雪华）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****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（吴雪华）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682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河虾（朱金贵）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****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（朱金贵）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683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牛肉（何永富）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****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（何永富）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684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猪后腿肉（徐圣明）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****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（徐圣明）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685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德利克斯特制啤酒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2017-05-13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山东雪帝啤酒有限公司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686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冰鲜鸡琵琶腿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687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北京蓝氏经典啤酒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2017-03-23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德州克代尔集团有限公司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688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鸡大胸肉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689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鸡翅中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690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昂公鱼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山东油桃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692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美国橙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693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库尔勒香梨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694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豇豆（大统华）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695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冰鲜鸭边腿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696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鸡翅根（大统华）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697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带皮猪后腿肉</w:t>
            </w:r>
          </w:p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（大统华）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698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猪全精肉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699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鲫鱼（大统华）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</w:tbl>
    <w:p>
      <w:pPr>
        <w:ind w:firstLine="643" w:firstLineChars="200"/>
        <w:rPr>
          <w:rFonts w:ascii="宋体"/>
          <w:b/>
          <w:bCs/>
          <w:sz w:val="32"/>
          <w:szCs w:val="32"/>
        </w:rPr>
      </w:pPr>
    </w:p>
    <w:p>
      <w:pPr>
        <w:ind w:firstLine="361" w:firstLineChars="200"/>
        <w:rPr>
          <w:rFonts w:ascii="宋体"/>
          <w:b/>
          <w:bCs/>
          <w:sz w:val="18"/>
          <w:szCs w:val="18"/>
        </w:rPr>
      </w:pPr>
    </w:p>
    <w:tbl>
      <w:tblPr>
        <w:tblStyle w:val="3"/>
        <w:tblW w:w="10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796"/>
        <w:gridCol w:w="1180"/>
        <w:gridCol w:w="2464"/>
        <w:gridCol w:w="3858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购进日期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最终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河虾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红醉李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菠菜（大统华）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去皮猪前腿肉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牛里脊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705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雪花啤酒清爽型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2017-02-24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华润雪花啤酒（杭州）有限公司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706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河鲫鱼（大润发）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707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奥古特青岛啤酒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2017-05-11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青岛啤酒股份有限公司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708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澳橙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709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基围虾（大润发）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710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贡梨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鸡大胸（大润发）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鲁花蜂蜜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2016-05-26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山东华瀚食品有限公司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带皮猪肋条肉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贡桔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泰兴市美宜家购物中心鼓楼西路店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715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黄梨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泰兴市美宜家购物中心鼓楼西路店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716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豇豆（美宜家）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泰兴市美宜家购物中心鼓楼西路店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717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冠生园蜂蜜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2017-03-31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上海冠生园蜂制品有限公司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泰兴市美宜家购物中心鼓楼西路店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718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纯生青岛啤酒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2017-01-12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青岛啤酒股份有限公司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泰兴市美宜家购物中心鼓楼西路店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719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牛肉（大润发）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德利克斯原浆啤酒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2017-05-29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山东雪帝啤酒有限公司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老山蜂蜜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2016-09-27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南京嘉瑞保健食品有限公司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泰兴市美宜家购物中心鼓楼西路店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雪花纯生啤酒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2017-02-19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华润雪花啤酒（浙江）</w:t>
            </w:r>
          </w:p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泰兴市美宜家购物中心鼓楼西路店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芹菜（大润发）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精品红富士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725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玉棠优级绵白糖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2017-05-10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盐城丰饴园食品有限公司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726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猪前腿肉（美宜家）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泰兴市美宜家购物中心鼓楼西路店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727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黄杏子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泰兴市美宜家购物中心鼓楼西路店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728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娃娃菜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泰兴市美宜家购物中心鼓楼西路店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729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瑞鲜生</w:t>
            </w:r>
            <w:r>
              <w:rPr>
                <w:rFonts w:ascii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蘑菇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2017-06-06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</w:tbl>
    <w:p>
      <w:pPr>
        <w:ind w:firstLine="361" w:firstLineChars="200"/>
        <w:rPr>
          <w:rFonts w:ascii="宋体"/>
          <w:b/>
          <w:bCs/>
          <w:sz w:val="18"/>
          <w:szCs w:val="18"/>
        </w:rPr>
      </w:pPr>
    </w:p>
    <w:tbl>
      <w:tblPr>
        <w:tblStyle w:val="3"/>
        <w:tblW w:w="10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789"/>
        <w:gridCol w:w="1216"/>
        <w:gridCol w:w="2454"/>
        <w:gridCol w:w="3841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Header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购进日期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最终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730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椒盐酥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731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蛋黄酥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732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葱油饼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733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好运开花饼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734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龙虎斗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2017-06-13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昆山润福商贸有限公司泰兴分公司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735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酥烧饼（肉松）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2017-06-13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昆山润福商贸有限公司泰兴分公司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736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老婆饼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2017-06-13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昆山润福商贸有限公司泰兴分公司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737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烘烤奶油桃酥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2017-06-13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昆山润福商贸有限公司泰兴分公司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738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绿豆糕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2017-06-13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昆山润福商贸有限公司泰兴分公司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739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九制陈皮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泰兴市特易购物中心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740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盐津桃肉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泰兴市特易购物中心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桃酥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2017-05-17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靖江市宝利源食品厂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泰兴市世纪易购购物广场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742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苏式椒盐月饼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2017-06-26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泰州市高港区大杨食品厂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泰州市易乐购购物超市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743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苏式肉松月饼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2017-06-26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泰州市高港区大杨食品厂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泰州市易乐购购物超市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744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苏式冰糖月饼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2017-06-5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泰州市高港区大杨食品厂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泰州市易乐购购物超市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745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苏式肉松月饼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2017-06-24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泰兴市永盛食品厂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泰州市易乐购购物超市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746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苏式尚品肉松味月饼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2017-07-06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靖江市靖城园宝食品厂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泰州市易乐购购物超市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747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苏式咸味核桃月饼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2017-07-06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靖江市靖城园宝食品厂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泰州市易乐购购物超市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748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苏式至尊火腿味月饼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2017-07-06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靖江市靖城园宝食品厂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泰州市易乐购购物超市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749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苏式火腿月饼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2017-06-23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泰州市永盛食品厂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泰兴市生标百货商店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750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苏式牛肉月饼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2017-06-27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泰州市永盛食品厂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泰兴市生标百货商店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751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苏式肉松月饼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2017-06-24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泰州市永盛食品厂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泰兴市生标百货商店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752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包脆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2017-06-29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泰州市永盛食品厂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泰兴市生标百货商店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753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酥饼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2017-06-24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泰州市永盛食品厂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泰州市易乐购购物超市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754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包脆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2017-06-21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泰州市永盛食品厂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泰州市易乐购购物超市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755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永盛酥饼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2017-06-11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泰州市永盛食品厂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泰兴市生标百货商店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756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桃酥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2017-06-16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靖江市靖城园宝食品厂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泰兴市生标百货商店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757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盐水鸭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泰兴市香思菜馆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泰兴市香思菜馆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758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五香牛肉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泰兴市香思菜馆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泰兴市香思菜馆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759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盐水鸡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泰兴市香思菜馆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泰兴市香思菜馆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</w:tbl>
    <w:p>
      <w:pPr>
        <w:ind w:firstLine="643" w:firstLineChars="200"/>
        <w:jc w:val="right"/>
        <w:rPr>
          <w:rFonts w:ascii="宋体"/>
          <w:b/>
          <w:bCs/>
          <w:sz w:val="32"/>
          <w:szCs w:val="32"/>
        </w:rPr>
      </w:pPr>
    </w:p>
    <w:p>
      <w:pPr>
        <w:ind w:firstLine="361" w:firstLineChars="200"/>
        <w:rPr>
          <w:rFonts w:ascii="宋体"/>
          <w:b/>
          <w:bCs/>
          <w:sz w:val="18"/>
          <w:szCs w:val="18"/>
        </w:rPr>
      </w:pPr>
    </w:p>
    <w:tbl>
      <w:tblPr>
        <w:tblStyle w:val="3"/>
        <w:tblW w:w="10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789"/>
        <w:gridCol w:w="1216"/>
        <w:gridCol w:w="2454"/>
        <w:gridCol w:w="3841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Header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购进日期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最终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卤猪耳朵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泰兴市香思菜馆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泰兴市香思菜馆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卤猪头肉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泰兴市香思菜馆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泰兴市香思菜馆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香肠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泰兴市海八鲜卤菜店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泰兴市海八鲜卤菜店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763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红肠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泰兴市海八鲜卤菜店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泰兴市海八鲜卤菜店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764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卤猪头肉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泰兴市海八鲜卤菜店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泰兴市海八鲜卤菜店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765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卤猪耳朵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泰兴市海八鲜卤菜店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泰兴市海八鲜卤菜店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766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五香牛肉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泰兴市海八鲜卤菜店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泰兴市海八鲜卤菜店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767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卤翅根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泰兴市海八鲜卤菜店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泰兴市海八鲜卤菜店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768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盐水鹅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泰兴市海八鲜卤菜店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泰兴市海八鲜卤菜店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769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精致猪肉脯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2017-06-20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靖江市明大食品有限公司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770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沙嗲肉干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2017-04-19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龙海市欣能发食品有限公司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771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沙嗲牛肉干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2016-12-30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福建御厨食品有限公司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772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干荔枝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泰兴市世纪易购购物广场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773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半片梅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泰兴市世纪易购购物广场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774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半梅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2017-07-13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泰州市易乐购购物超市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775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情人梅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2017-07-13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泰州市易乐购购物超市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776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半梅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2017-07-13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泰兴市生标百货商店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777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话梅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2017-07-13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泰兴市生标百货商店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778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香蕉片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2017-07-14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779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半梅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2017-07-14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780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油青豆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泰兴市世纪易购购物广场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781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皮蛋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泰兴市世纪易购购物广场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782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卤鹅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泰兴市华华冷菜店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泰兴市华华冷菜店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783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五香牛肉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泰兴市华华冷菜店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泰兴市华华冷菜店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784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五香牛肉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2017-07-09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泰兴市野竹园酒店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泰兴市野竹园酒店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785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卤猪耳朵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泰兴市华华冷菜店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泰兴市华华冷菜店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786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红肠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泰兴市华华冷菜店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泰兴市华华冷菜店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787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香肠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泰兴市华华冷菜店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泰兴市华华冷菜店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788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猪蹄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泰兴市振宇宾馆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泰兴市振宇宾馆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789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猪耳朵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泰兴市振宇宾馆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泰兴市振宇宾馆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</w:tbl>
    <w:p>
      <w:pPr>
        <w:ind w:firstLine="643" w:firstLineChars="200"/>
        <w:rPr>
          <w:rFonts w:ascii="宋体"/>
          <w:b/>
          <w:bCs/>
          <w:sz w:val="32"/>
          <w:szCs w:val="32"/>
        </w:rPr>
      </w:pPr>
    </w:p>
    <w:p>
      <w:pPr>
        <w:ind w:firstLine="361" w:firstLineChars="200"/>
        <w:rPr>
          <w:rFonts w:ascii="宋体"/>
          <w:b/>
          <w:bCs/>
          <w:sz w:val="18"/>
          <w:szCs w:val="18"/>
        </w:rPr>
      </w:pPr>
    </w:p>
    <w:tbl>
      <w:tblPr>
        <w:tblStyle w:val="3"/>
        <w:tblW w:w="10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789"/>
        <w:gridCol w:w="1216"/>
        <w:gridCol w:w="2454"/>
        <w:gridCol w:w="3841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Header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加工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购进日期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最终</w:t>
            </w:r>
          </w:p>
          <w:p>
            <w:pPr>
              <w:widowControl/>
              <w:spacing w:line="27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790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皮蛋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泰兴市家惠百货超市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791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皮蛋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泰兴市珊瑚吉麦盛购物广场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792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皮蛋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泰兴市润雨福购物中心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793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酥饼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2017-06-29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泰兴市永盛食品厂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泰兴市珊瑚吉麦盛购物广场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794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苏式火腿月饼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2017-06-23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泰兴市永盛食品厂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泰兴市珊瑚吉麦盛购物广场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795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苏式牛肉月饼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2017-06-23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泰兴市永盛食品厂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泰兴市珊瑚吉麦盛购物广场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796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包脆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2017-06-29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泰兴市永盛食品厂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泰兴市珊瑚吉麦盛购物广场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797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桃酥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2017-04-01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靖江市靖城园宝食品厂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泰兴市润雨福购物中心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798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半梅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泰兴市珊瑚吉麦盛购物广场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799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话梅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泰兴市家惠百货超市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香蕉片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泰兴市珊瑚吉麦盛购物广场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801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葡萄干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泰兴市家惠百货超市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猕猴桃片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泰兴市珊瑚吉麦盛购物广场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油酥豆（蚕豆）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泰兴市家惠百货超市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牛肉豆（蚕豆）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泰兴市润雨福购物中心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油炸豌豆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泰兴市润雨福购物中心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806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香菇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泰兴市润雨福购物中心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807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干木耳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泰兴市润雨福购物中心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808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特级黑木耳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2017-07-10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泰兴市家惠百货超市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34ED0"/>
    <w:rsid w:val="1703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0"/>
    <w:pPr>
      <w:widowControl/>
      <w:jc w:val="center"/>
    </w:pPr>
    <w:rPr>
      <w:rFonts w:ascii="仿宋" w:hAnsi="仿宋" w:eastAsia="仿宋" w:cs="仿宋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2017-10-10T01:15:00Z</dcterms:created>
  <dc:creator>Administrator</dc:creator>
  <cp:lastModifiedBy>Administrator</cp:lastModifiedBy>
  <dcterms:modified xsi:type="dcterms:W3CDTF">2017-10-10T01:19:04Z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